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0" w:rsidRPr="00A31E9B" w:rsidRDefault="007C5C90" w:rsidP="007C5C9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A31E9B">
        <w:rPr>
          <w:rFonts w:ascii="Times New Roman" w:hAnsi="Times New Roman"/>
          <w:b/>
          <w:sz w:val="24"/>
          <w:szCs w:val="28"/>
        </w:rPr>
        <w:t>СВЕДЕНИЯ О КОЛИЧЕСТВЕ СУБЪЕКТОВ МАЛОГО И СРЕДНЕГО ПРЕДПРИНИМАТЕЛЬСТВА</w:t>
      </w:r>
      <w:r w:rsidR="00A31E9B" w:rsidRPr="00A31E9B">
        <w:rPr>
          <w:rFonts w:ascii="Times New Roman" w:hAnsi="Times New Roman"/>
          <w:b/>
          <w:sz w:val="24"/>
          <w:szCs w:val="28"/>
        </w:rPr>
        <w:t xml:space="preserve">, РАСПОЛОЖЕННЫХ НА ТЕРРИТОРИИ МО </w:t>
      </w:r>
      <w:r w:rsidR="00FC5DFE">
        <w:rPr>
          <w:rFonts w:ascii="Times New Roman" w:hAnsi="Times New Roman"/>
          <w:b/>
          <w:sz w:val="24"/>
          <w:szCs w:val="28"/>
        </w:rPr>
        <w:t>УЛУСЧЕРГИНСКОЕ</w:t>
      </w:r>
      <w:r w:rsidR="00A31E9B" w:rsidRPr="00A31E9B">
        <w:rPr>
          <w:rFonts w:ascii="Times New Roman" w:hAnsi="Times New Roman"/>
          <w:b/>
          <w:sz w:val="24"/>
          <w:szCs w:val="28"/>
        </w:rPr>
        <w:t xml:space="preserve"> СЕЛЬСКОЕ ПОСЕЛЕНИЕ</w:t>
      </w:r>
      <w:r w:rsidRPr="00A31E9B">
        <w:rPr>
          <w:rFonts w:ascii="Times New Roman" w:hAnsi="Times New Roman"/>
          <w:b/>
          <w:sz w:val="24"/>
          <w:szCs w:val="28"/>
        </w:rPr>
        <w:t>:</w:t>
      </w:r>
    </w:p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6" w:type="dxa"/>
        <w:tblLook w:val="04A0"/>
      </w:tblPr>
      <w:tblGrid>
        <w:gridCol w:w="2974"/>
        <w:gridCol w:w="4961"/>
        <w:gridCol w:w="1701"/>
      </w:tblGrid>
      <w:tr w:rsidR="007C5C90" w:rsidTr="00FC5DFE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A31E9B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A31E9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замещенных рабочих мест</w:t>
            </w:r>
          </w:p>
        </w:tc>
      </w:tr>
      <w:tr w:rsidR="007C5C90" w:rsidTr="00FC5DFE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7C5C90" w:rsidRDefault="007C5C90" w:rsidP="00A31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FC5DFE" w:rsidRDefault="00FC5D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5C90" w:rsidRPr="005D2896" w:rsidRDefault="00FC5D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FC5DFE" w:rsidRPr="005D2896" w:rsidTr="00FC5DFE">
        <w:tc>
          <w:tcPr>
            <w:tcW w:w="2974" w:type="dxa"/>
            <w:hideMark/>
          </w:tcPr>
          <w:p w:rsidR="00FC5DFE" w:rsidRPr="007C5C90" w:rsidRDefault="00B43460" w:rsidP="00F5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hideMark/>
          </w:tcPr>
          <w:p w:rsidR="00FC5DFE" w:rsidRPr="00FC5DFE" w:rsidRDefault="00FC5DFE" w:rsidP="00FC5D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DFE">
              <w:rPr>
                <w:rFonts w:ascii="Times New Roman" w:hAnsi="Times New Roman"/>
                <w:sz w:val="24"/>
                <w:szCs w:val="24"/>
                <w:lang w:val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  <w:hideMark/>
          </w:tcPr>
          <w:p w:rsidR="00FC5DFE" w:rsidRPr="005D2896" w:rsidRDefault="00FC5DFE" w:rsidP="00F57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43460" w:rsidRPr="005D2896" w:rsidTr="00B43460">
        <w:tc>
          <w:tcPr>
            <w:tcW w:w="2974" w:type="dxa"/>
            <w:hideMark/>
          </w:tcPr>
          <w:p w:rsidR="00B43460" w:rsidRPr="007C5C90" w:rsidRDefault="00B43460" w:rsidP="00C14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hideMark/>
          </w:tcPr>
          <w:p w:rsidR="00B43460" w:rsidRPr="00FC5DFE" w:rsidRDefault="00B43460" w:rsidP="00B434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D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r w:rsidRPr="00B434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пошиву одежды </w:t>
            </w:r>
          </w:p>
        </w:tc>
        <w:tc>
          <w:tcPr>
            <w:tcW w:w="1701" w:type="dxa"/>
            <w:hideMark/>
          </w:tcPr>
          <w:p w:rsidR="00B43460" w:rsidRPr="005D2896" w:rsidRDefault="00B43460" w:rsidP="00C145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7C5C90" w:rsidRDefault="007C5C90" w:rsidP="007C5C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5C90" w:rsidRDefault="007C5C90" w:rsidP="007C5C90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4F75" w:rsidRDefault="003B4F75"/>
    <w:sectPr w:rsidR="003B4F75" w:rsidSect="0081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A89"/>
    <w:rsid w:val="00380A89"/>
    <w:rsid w:val="003B4F75"/>
    <w:rsid w:val="005D2896"/>
    <w:rsid w:val="007C5C90"/>
    <w:rsid w:val="00803743"/>
    <w:rsid w:val="008119FE"/>
    <w:rsid w:val="008E45EA"/>
    <w:rsid w:val="009F744B"/>
    <w:rsid w:val="00A31E9B"/>
    <w:rsid w:val="00B43460"/>
    <w:rsid w:val="00F5644A"/>
    <w:rsid w:val="00FC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9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C90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7C5C9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5D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Камлак</dc:creator>
  <cp:lastModifiedBy>Татьяна</cp:lastModifiedBy>
  <cp:revision>2</cp:revision>
  <dcterms:created xsi:type="dcterms:W3CDTF">2024-03-27T05:46:00Z</dcterms:created>
  <dcterms:modified xsi:type="dcterms:W3CDTF">2024-03-27T05:46:00Z</dcterms:modified>
</cp:coreProperties>
</file>