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E0" w:rsidRDefault="00DD49BA" w:rsidP="00057BE0">
      <w:pPr>
        <w:spacing w:after="0"/>
        <w:jc w:val="both"/>
        <w:rPr>
          <w:color w:val="000000"/>
          <w:sz w:val="28"/>
          <w:szCs w:val="28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3.75pt;margin-top:22.75pt;width:189.6pt;height:92.25pt;z-index:251657728" stroked="f">
            <v:textbox style="mso-next-textbox:#_x0000_s1027">
              <w:txbxContent>
                <w:p w:rsidR="00057BE0" w:rsidRPr="002E6EF7" w:rsidRDefault="00057BE0" w:rsidP="00057BE0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РОССИЯ ФЕДЕРАЦИЯЗЫ</w:t>
                  </w:r>
                </w:p>
                <w:p w:rsidR="00057BE0" w:rsidRPr="002E6EF7" w:rsidRDefault="00057BE0" w:rsidP="00057BE0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АЛТАЙ РЕСПУБЛИКА</w:t>
                  </w:r>
                </w:p>
                <w:p w:rsidR="00057BE0" w:rsidRPr="002E6EF7" w:rsidRDefault="00057BE0" w:rsidP="00057BE0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ШАБАЛИН АЙМАК</w:t>
                  </w:r>
                </w:p>
                <w:p w:rsidR="00057BE0" w:rsidRPr="002E6EF7" w:rsidRDefault="00057BE0" w:rsidP="00057BE0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Улусчаргы</w:t>
                  </w:r>
                  <w:proofErr w:type="spellEnd"/>
                  <w:r w:rsidRPr="002E6EF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E6EF7">
                    <w:rPr>
                      <w:rFonts w:ascii="Times New Roman" w:hAnsi="Times New Roman" w:cs="Times New Roman"/>
                      <w:lang w:val="en-US"/>
                    </w:rPr>
                    <w:t>j</w:t>
                  </w: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урт</w:t>
                  </w:r>
                  <w:proofErr w:type="spellEnd"/>
                  <w:r w:rsidRPr="002E6EF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2E6EF7">
                    <w:rPr>
                      <w:rFonts w:ascii="Times New Roman" w:hAnsi="Times New Roman" w:cs="Times New Roman"/>
                    </w:rPr>
                    <w:t xml:space="preserve">поселение  </w:t>
                  </w: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администрациязы</w:t>
                  </w:r>
                  <w:proofErr w:type="spellEnd"/>
                  <w:proofErr w:type="gramEnd"/>
                </w:p>
                <w:p w:rsidR="00057BE0" w:rsidRPr="002E6EF7" w:rsidRDefault="00057BE0" w:rsidP="00057BE0">
                  <w:pPr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 xml:space="preserve">муниципал </w:t>
                  </w: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тозолгозин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7"/>
          <w:szCs w:val="27"/>
        </w:rPr>
        <w:pict>
          <v:shape id="_x0000_s1026" type="#_x0000_t202" style="position:absolute;left:0;text-align:left;margin-left:-33pt;margin-top:18.6pt;width:177.25pt;height:105.75pt;z-index:251658752" stroked="f">
            <v:textbox style="mso-next-textbox:#_x0000_s1026">
              <w:txbxContent>
                <w:p w:rsidR="00057BE0" w:rsidRPr="002E6EF7" w:rsidRDefault="00057BE0" w:rsidP="00057BE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057BE0" w:rsidRPr="002E6EF7" w:rsidRDefault="00057BE0" w:rsidP="00057BE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РЕСПУБЛИКА АЛТАЙ</w:t>
                  </w:r>
                </w:p>
                <w:p w:rsidR="00057BE0" w:rsidRPr="002E6EF7" w:rsidRDefault="00057BE0" w:rsidP="00057BE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ШЕБАЛИНСКИЙ РАЙОН</w:t>
                  </w:r>
                </w:p>
                <w:p w:rsidR="00057BE0" w:rsidRPr="002E6EF7" w:rsidRDefault="00057BE0" w:rsidP="00057BE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Сельская администрация</w:t>
                  </w:r>
                </w:p>
                <w:p w:rsidR="00057BE0" w:rsidRPr="002E6EF7" w:rsidRDefault="00057BE0" w:rsidP="00057BE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Муниципальное образование</w:t>
                  </w:r>
                </w:p>
                <w:p w:rsidR="00057BE0" w:rsidRPr="002E6EF7" w:rsidRDefault="00057BE0" w:rsidP="00057BE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Улусчергинское</w:t>
                  </w:r>
                  <w:proofErr w:type="spellEnd"/>
                  <w:r w:rsidRPr="002E6EF7">
                    <w:rPr>
                      <w:rFonts w:ascii="Times New Roman" w:hAnsi="Times New Roman" w:cs="Times New Roman"/>
                    </w:rPr>
                    <w:t xml:space="preserve"> сельское поселение</w:t>
                  </w:r>
                </w:p>
                <w:p w:rsidR="00057BE0" w:rsidRDefault="00057BE0" w:rsidP="00057BE0">
                  <w:pPr>
                    <w:spacing w:after="0"/>
                  </w:pPr>
                </w:p>
              </w:txbxContent>
            </v:textbox>
          </v:shape>
        </w:pict>
      </w:r>
    </w:p>
    <w:p w:rsidR="00057BE0" w:rsidRDefault="00057BE0" w:rsidP="00057BE0">
      <w:pPr>
        <w:spacing w:after="0"/>
        <w:jc w:val="both"/>
        <w:rPr>
          <w:color w:val="000000"/>
          <w:sz w:val="28"/>
          <w:szCs w:val="28"/>
        </w:rPr>
      </w:pPr>
    </w:p>
    <w:p w:rsidR="00057BE0" w:rsidRPr="004261CB" w:rsidRDefault="00057BE0" w:rsidP="00057BE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-377190</wp:posOffset>
            </wp:positionV>
            <wp:extent cx="930910" cy="1028700"/>
            <wp:effectExtent l="19050" t="0" r="254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BE0" w:rsidRDefault="00057BE0" w:rsidP="00057BE0">
      <w:pPr>
        <w:tabs>
          <w:tab w:val="left" w:pos="-567"/>
          <w:tab w:val="left" w:pos="4200"/>
          <w:tab w:val="left" w:pos="5925"/>
        </w:tabs>
        <w:ind w:left="-709"/>
        <w:rPr>
          <w:sz w:val="27"/>
          <w:szCs w:val="27"/>
        </w:rPr>
      </w:pPr>
      <w:r>
        <w:rPr>
          <w:sz w:val="27"/>
          <w:szCs w:val="27"/>
        </w:rPr>
        <w:tab/>
        <w:t>________________________________________________________________________</w:t>
      </w:r>
    </w:p>
    <w:p w:rsidR="00057BE0" w:rsidRPr="002E6EF7" w:rsidRDefault="00057BE0" w:rsidP="00057BE0">
      <w:pPr>
        <w:shd w:val="clear" w:color="auto" w:fill="FFFFFF"/>
        <w:tabs>
          <w:tab w:val="center" w:pos="4956"/>
        </w:tabs>
        <w:spacing w:line="317" w:lineRule="exact"/>
        <w:ind w:right="5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>ПОС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ТАНОВЛЕНИЕ            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</w:t>
      </w:r>
      <w:r w:rsidRPr="002E6EF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E6EF7">
        <w:rPr>
          <w:rFonts w:ascii="Times New Roman" w:hAnsi="Times New Roman" w:cs="Times New Roman"/>
          <w:sz w:val="28"/>
          <w:szCs w:val="28"/>
        </w:rPr>
        <w:t>Улусчерга</w:t>
      </w:r>
      <w:proofErr w:type="spellEnd"/>
      <w:r w:rsidRPr="002E6E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J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>ОП</w:t>
      </w:r>
    </w:p>
    <w:p w:rsidR="00057BE0" w:rsidRPr="002E6EF7" w:rsidRDefault="00057BE0" w:rsidP="00057BE0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057BE0" w:rsidRDefault="00DD49BA" w:rsidP="00057BE0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DD49BA">
        <w:rPr>
          <w:rFonts w:ascii="Times New Roman" w:hAnsi="Times New Roman" w:cs="Times New Roman"/>
          <w:iCs/>
          <w:spacing w:val="-1"/>
          <w:sz w:val="28"/>
          <w:szCs w:val="28"/>
        </w:rPr>
        <w:t>от 29 сентября 2023</w:t>
      </w:r>
      <w:r w:rsidR="00057BE0" w:rsidRPr="00DD49BA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г.                                                            </w:t>
      </w:r>
      <w:r w:rsidRPr="00DD49BA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</w:t>
      </w:r>
      <w:proofErr w:type="gramStart"/>
      <w:r w:rsidRPr="00DD49BA">
        <w:rPr>
          <w:rFonts w:ascii="Times New Roman" w:hAnsi="Times New Roman" w:cs="Times New Roman"/>
          <w:iCs/>
          <w:spacing w:val="-1"/>
          <w:sz w:val="28"/>
          <w:szCs w:val="28"/>
        </w:rPr>
        <w:t>№  15</w:t>
      </w:r>
      <w:proofErr w:type="gramEnd"/>
      <w:r w:rsidR="00057BE0"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        </w:t>
      </w:r>
    </w:p>
    <w:p w:rsidR="00057BE0" w:rsidRDefault="00057BE0" w:rsidP="00057BE0">
      <w:pPr>
        <w:spacing w:after="0"/>
        <w:jc w:val="both"/>
        <w:rPr>
          <w:color w:val="000000"/>
          <w:sz w:val="28"/>
          <w:szCs w:val="28"/>
        </w:rPr>
      </w:pPr>
    </w:p>
    <w:p w:rsidR="00057BE0" w:rsidRDefault="00057BE0" w:rsidP="00057B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сельской администрации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Улусчергинское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№ 29.1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от 15.11.2018 г</w:t>
      </w:r>
      <w:r w:rsidRPr="00B327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2767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Муниципальной программы Муниципального образования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Улусчергинское</w:t>
      </w:r>
      <w:proofErr w:type="spellEnd"/>
      <w:r w:rsidRPr="00B32767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«Организация эффективного функционирования систем жизнеобеспечения на 2019-2024 годы»»</w:t>
      </w:r>
    </w:p>
    <w:p w:rsidR="00057BE0" w:rsidRPr="00B32767" w:rsidRDefault="00057BE0" w:rsidP="00057B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E0" w:rsidRPr="002E7F47" w:rsidRDefault="00057BE0" w:rsidP="00057BE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Pr="002E7F47">
        <w:rPr>
          <w:rFonts w:ascii="Times New Roman" w:hAnsi="Times New Roman"/>
          <w:sz w:val="28"/>
          <w:szCs w:val="28"/>
        </w:rPr>
        <w:t xml:space="preserve">В соответствии с Положением о муниципальных программах МО </w:t>
      </w:r>
      <w:proofErr w:type="spellStart"/>
      <w:r w:rsidRPr="002E7F47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2E7F47">
        <w:rPr>
          <w:rFonts w:ascii="Times New Roman" w:hAnsi="Times New Roman"/>
          <w:sz w:val="28"/>
          <w:szCs w:val="28"/>
        </w:rPr>
        <w:t xml:space="preserve"> сельское п</w:t>
      </w:r>
      <w:r>
        <w:rPr>
          <w:rFonts w:ascii="Times New Roman" w:hAnsi="Times New Roman"/>
          <w:sz w:val="28"/>
          <w:szCs w:val="28"/>
        </w:rPr>
        <w:t>оселение от 15.11.2018 года № 29</w:t>
      </w:r>
      <w:r w:rsidRPr="002E7F47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МО </w:t>
      </w:r>
      <w:proofErr w:type="spellStart"/>
      <w:r>
        <w:rPr>
          <w:rFonts w:ascii="Times New Roman" w:hAnsi="Times New Roman"/>
          <w:sz w:val="28"/>
          <w:szCs w:val="28"/>
        </w:rPr>
        <w:t>Улусчергинского</w:t>
      </w:r>
      <w:proofErr w:type="spellEnd"/>
      <w:r w:rsidRPr="002E7F47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2E7F47">
        <w:rPr>
          <w:rFonts w:ascii="Times New Roman" w:hAnsi="Times New Roman"/>
          <w:sz w:val="28"/>
          <w:szCs w:val="28"/>
        </w:rPr>
        <w:t>поселения ,Руководствуясь</w:t>
      </w:r>
      <w:proofErr w:type="gramEnd"/>
      <w:r w:rsidRPr="002E7F47">
        <w:rPr>
          <w:rFonts w:ascii="Times New Roman" w:hAnsi="Times New Roman"/>
          <w:sz w:val="28"/>
          <w:szCs w:val="28"/>
        </w:rPr>
        <w:t xml:space="preserve"> Уставом МО </w:t>
      </w:r>
      <w:proofErr w:type="spellStart"/>
      <w:r>
        <w:rPr>
          <w:rFonts w:ascii="Times New Roman" w:hAnsi="Times New Roman"/>
          <w:sz w:val="28"/>
          <w:szCs w:val="28"/>
        </w:rPr>
        <w:t>Улусчергинское</w:t>
      </w:r>
      <w:proofErr w:type="spellEnd"/>
      <w:r w:rsidRPr="002E7F47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057BE0" w:rsidRPr="00B32767" w:rsidRDefault="00057BE0" w:rsidP="00057BE0">
      <w:pPr>
        <w:pStyle w:val="pc"/>
        <w:shd w:val="clear" w:color="auto" w:fill="FFFFFF"/>
        <w:spacing w:before="0" w:beforeAutospacing="0" w:after="199" w:afterAutospacing="0"/>
        <w:textAlignment w:val="baseline"/>
        <w:rPr>
          <w:b/>
          <w:sz w:val="28"/>
          <w:szCs w:val="28"/>
        </w:rPr>
      </w:pPr>
      <w:r w:rsidRPr="00B32767">
        <w:rPr>
          <w:sz w:val="28"/>
          <w:szCs w:val="28"/>
        </w:rPr>
        <w:t xml:space="preserve"> </w:t>
      </w:r>
      <w:r w:rsidRPr="00B32767">
        <w:rPr>
          <w:b/>
          <w:sz w:val="28"/>
          <w:szCs w:val="28"/>
        </w:rPr>
        <w:t>Постановляю:</w:t>
      </w:r>
    </w:p>
    <w:p w:rsidR="00057BE0" w:rsidRPr="00B32767" w:rsidRDefault="00057BE0" w:rsidP="00057BE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1.Внести изменение в Муниципальную программу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Улусчергинское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767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от 15.11.2018 г № 29.1</w:t>
      </w:r>
      <w:r w:rsidRPr="00B32767">
        <w:rPr>
          <w:rFonts w:ascii="Times New Roman" w:hAnsi="Times New Roman" w:cs="Times New Roman"/>
          <w:sz w:val="28"/>
          <w:szCs w:val="28"/>
        </w:rPr>
        <w:t xml:space="preserve"> «Организация эффективного функционирования систем жизнеобеспечения на 2019-2024 годы» согласно приложению № 1</w:t>
      </w:r>
      <w:r>
        <w:rPr>
          <w:rFonts w:ascii="Times New Roman" w:hAnsi="Times New Roman" w:cs="Times New Roman"/>
          <w:sz w:val="28"/>
          <w:szCs w:val="28"/>
        </w:rPr>
        <w:t>, №2</w:t>
      </w:r>
    </w:p>
    <w:p w:rsidR="00DD49BA" w:rsidRPr="00B32767" w:rsidRDefault="00057BE0" w:rsidP="00DD4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49BA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</w:t>
      </w:r>
      <w:r w:rsidR="00DD49BA" w:rsidRPr="00FC06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D49BA">
        <w:rPr>
          <w:rFonts w:ascii="Times New Roman" w:hAnsi="Times New Roman" w:cs="Times New Roman"/>
          <w:sz w:val="28"/>
          <w:szCs w:val="28"/>
        </w:rPr>
        <w:t xml:space="preserve">Уставом МО </w:t>
      </w:r>
      <w:proofErr w:type="spellStart"/>
      <w:r w:rsidR="00DD49BA">
        <w:rPr>
          <w:rFonts w:ascii="Times New Roman" w:hAnsi="Times New Roman" w:cs="Times New Roman"/>
          <w:sz w:val="28"/>
          <w:szCs w:val="28"/>
        </w:rPr>
        <w:t>Улусчергинское</w:t>
      </w:r>
      <w:proofErr w:type="spellEnd"/>
      <w:r w:rsidR="00DD49BA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057BE0" w:rsidRPr="00B32767" w:rsidRDefault="00057BE0" w:rsidP="0005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даты его официального обнародования.</w:t>
      </w:r>
    </w:p>
    <w:p w:rsidR="00057BE0" w:rsidRDefault="00057BE0" w:rsidP="00057BE0">
      <w:pPr>
        <w:pStyle w:val="a4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32767">
        <w:rPr>
          <w:rFonts w:ascii="Times New Roman" w:hAnsi="Times New Roman"/>
          <w:bCs/>
          <w:sz w:val="28"/>
          <w:szCs w:val="28"/>
        </w:rPr>
        <w:t>4.К</w:t>
      </w:r>
      <w:r w:rsidRPr="00B32767">
        <w:rPr>
          <w:rFonts w:ascii="Times New Roman" w:hAnsi="Times New Roman"/>
          <w:sz w:val="28"/>
          <w:szCs w:val="28"/>
        </w:rPr>
        <w:t>онтроль над исполнением настоящего постанов</w:t>
      </w:r>
      <w:r>
        <w:rPr>
          <w:rFonts w:ascii="Times New Roman" w:hAnsi="Times New Roman"/>
          <w:sz w:val="28"/>
          <w:szCs w:val="28"/>
        </w:rPr>
        <w:t xml:space="preserve">ления возложить на </w:t>
      </w:r>
      <w:r w:rsidR="00DD49BA">
        <w:rPr>
          <w:rFonts w:ascii="Times New Roman" w:hAnsi="Times New Roman"/>
          <w:sz w:val="28"/>
          <w:szCs w:val="28"/>
        </w:rPr>
        <w:t>специалиста 3</w:t>
      </w:r>
      <w:r w:rsidRPr="00B327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2767">
        <w:rPr>
          <w:rFonts w:ascii="Times New Roman" w:hAnsi="Times New Roman"/>
          <w:sz w:val="28"/>
          <w:szCs w:val="28"/>
        </w:rPr>
        <w:t>разряда  администрации</w:t>
      </w:r>
      <w:proofErr w:type="gramEnd"/>
      <w:r w:rsidRPr="00B32767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Улусчергинское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32767">
        <w:rPr>
          <w:rFonts w:ascii="Times New Roman" w:hAnsi="Times New Roman"/>
          <w:bCs/>
          <w:sz w:val="28"/>
          <w:szCs w:val="28"/>
        </w:rPr>
        <w:t>сельское поселение.</w:t>
      </w:r>
    </w:p>
    <w:p w:rsidR="00057BE0" w:rsidRPr="00B32767" w:rsidRDefault="00057BE0" w:rsidP="00057BE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57BE0" w:rsidRDefault="00057BE0" w:rsidP="00057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057BE0" w:rsidRPr="00B32767" w:rsidRDefault="00057BE0" w:rsidP="00057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Улусчергинское</w:t>
      </w:r>
      <w:proofErr w:type="spellEnd"/>
      <w:r w:rsidRPr="00B32767">
        <w:rPr>
          <w:rFonts w:ascii="Times New Roman" w:hAnsi="Times New Roman" w:cs="Times New Roman"/>
          <w:sz w:val="28"/>
          <w:szCs w:val="28"/>
        </w:rPr>
        <w:t xml:space="preserve"> сельское по</w:t>
      </w:r>
      <w:r>
        <w:rPr>
          <w:rFonts w:ascii="Times New Roman" w:hAnsi="Times New Roman" w:cs="Times New Roman"/>
          <w:sz w:val="28"/>
          <w:szCs w:val="28"/>
        </w:rPr>
        <w:t xml:space="preserve">селение                       </w:t>
      </w:r>
      <w:r w:rsidRPr="00B3276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К.В.Пашинский</w:t>
      </w:r>
      <w:proofErr w:type="spellEnd"/>
    </w:p>
    <w:p w:rsidR="00057BE0" w:rsidRDefault="00057BE0" w:rsidP="00057BE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57BE0" w:rsidRPr="003E2C5E" w:rsidRDefault="00057BE0" w:rsidP="0005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057BE0" w:rsidRDefault="00057BE0" w:rsidP="0005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«ОРГАНИЗАЦИЯ ЭФФЕКТИВНОГО ФУКЦИОНИРОВАНИЯ СИСТЕМ ЖИЗНЕОБЕСПЕЧЕНИЯ»</w:t>
      </w:r>
    </w:p>
    <w:p w:rsidR="00057BE0" w:rsidRPr="003E2C5E" w:rsidRDefault="00057BE0" w:rsidP="0005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  УЛУСЧЕРГИНСКОЕ  СЕЛЬСКОЕ  ПОСЕЛЕНИЕ</w:t>
      </w:r>
    </w:p>
    <w:p w:rsidR="00057BE0" w:rsidRPr="003E2C5E" w:rsidRDefault="00057BE0" w:rsidP="00057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4"/>
        <w:gridCol w:w="5528"/>
      </w:tblGrid>
      <w:tr w:rsidR="00057BE0" w:rsidRPr="00BE625F" w:rsidTr="00057BE0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0" w:rsidRPr="00BE625F" w:rsidRDefault="00057BE0" w:rsidP="00057BE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функционирования систем жизнеобеспечения</w:t>
            </w:r>
          </w:p>
        </w:tc>
      </w:tr>
      <w:tr w:rsidR="00057BE0" w:rsidRPr="00BE625F" w:rsidTr="00057BE0">
        <w:trPr>
          <w:tblCellSpacing w:w="5" w:type="nil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0" w:rsidRPr="00BE625F" w:rsidRDefault="00057BE0" w:rsidP="00057BE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Улусчергинское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057BE0" w:rsidRPr="00BE625F" w:rsidTr="00057BE0">
        <w:trPr>
          <w:tblCellSpacing w:w="5" w:type="nil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0" w:rsidRPr="00BE625F" w:rsidRDefault="00057BE0" w:rsidP="00057BE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2019-2024 годы                                         </w:t>
            </w:r>
          </w:p>
        </w:tc>
      </w:tr>
      <w:tr w:rsidR="00057BE0" w:rsidRPr="00BE625F" w:rsidTr="00057BE0">
        <w:trPr>
          <w:tblCellSpacing w:w="5" w:type="nil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0" w:rsidRPr="00BE625F" w:rsidRDefault="00057BE0" w:rsidP="00057BE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эффективного функционирования систем жизнеобеспечения </w:t>
            </w:r>
          </w:p>
        </w:tc>
      </w:tr>
      <w:tr w:rsidR="00057BE0" w:rsidRPr="00BE625F" w:rsidTr="00057BE0">
        <w:trPr>
          <w:tblCellSpacing w:w="5" w:type="nil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0" w:rsidRPr="00BE625F" w:rsidRDefault="00057BE0" w:rsidP="00057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-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 -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коммунального и дорожно-транспортного комплекса.</w:t>
            </w:r>
          </w:p>
          <w:p w:rsidR="00057BE0" w:rsidRPr="00BE625F" w:rsidRDefault="00057BE0" w:rsidP="00057BE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- Обеспечение безопасности населения и профилактика терроризма и экстремизма.</w:t>
            </w:r>
          </w:p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- Повышение уровня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BE0" w:rsidRPr="00BE625F" w:rsidTr="00057BE0">
        <w:trPr>
          <w:tblCellSpacing w:w="5" w:type="nil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Подпрограммы 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обеспечивающая программа</w:t>
            </w:r>
          </w:p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0" w:rsidRPr="00BE625F" w:rsidRDefault="00057BE0" w:rsidP="00057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 -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коммунального и дорожно-транспортного комплекса.</w:t>
            </w:r>
          </w:p>
          <w:p w:rsidR="00057BE0" w:rsidRPr="00BE625F" w:rsidRDefault="00057BE0" w:rsidP="00057BE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и профилактика экстремизма и терроризма.</w:t>
            </w:r>
          </w:p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Повышение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благоустройства территории.</w:t>
            </w:r>
          </w:p>
          <w:p w:rsidR="00057BE0" w:rsidRPr="00AE4748" w:rsidRDefault="00057BE0" w:rsidP="00057BE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 муниципальной программы.</w:t>
            </w:r>
          </w:p>
        </w:tc>
      </w:tr>
      <w:tr w:rsidR="00057BE0" w:rsidRPr="00BE625F" w:rsidTr="00057BE0">
        <w:trPr>
          <w:trHeight w:val="3680"/>
          <w:tblCellSpacing w:w="5" w:type="nil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0" w:rsidRPr="00BE36F3" w:rsidRDefault="00057BE0" w:rsidP="00057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протяжённость отремонтированных 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>общей протяжённости автомобильных дорог общего пользования местного значения, %;</w:t>
            </w:r>
          </w:p>
          <w:p w:rsidR="00057BE0" w:rsidRPr="00BE36F3" w:rsidRDefault="00057BE0" w:rsidP="00057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- доля освещенности улиц от общей протяженности улиц сельского поселения, %. </w:t>
            </w:r>
          </w:p>
          <w:p w:rsidR="00057BE0" w:rsidRPr="00722804" w:rsidRDefault="00057BE0" w:rsidP="00057B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722804">
              <w:rPr>
                <w:rFonts w:ascii="Times New Roman" w:hAnsi="Times New Roman"/>
                <w:sz w:val="24"/>
                <w:szCs w:val="24"/>
              </w:rPr>
              <w:t xml:space="preserve"> охват населения  сотовой связью и Интернетом, %</w:t>
            </w:r>
          </w:p>
          <w:p w:rsidR="00057BE0" w:rsidRPr="00722804" w:rsidRDefault="00057BE0" w:rsidP="00057B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2804">
              <w:rPr>
                <w:rFonts w:ascii="Times New Roman" w:hAnsi="Times New Roman"/>
                <w:sz w:val="24"/>
                <w:szCs w:val="24"/>
              </w:rPr>
              <w:t xml:space="preserve">- снижение случаев чрезвычайных ситуаций и пожаров,  ед. </w:t>
            </w:r>
          </w:p>
          <w:p w:rsidR="00057BE0" w:rsidRPr="00722804" w:rsidRDefault="00057BE0" w:rsidP="00057B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2804">
              <w:rPr>
                <w:rFonts w:ascii="Times New Roman" w:hAnsi="Times New Roman"/>
                <w:sz w:val="24"/>
                <w:szCs w:val="24"/>
              </w:rPr>
              <w:t>- увеличение   мероприятий по противодействию терроризму и экстремизму ед.</w:t>
            </w:r>
          </w:p>
          <w:p w:rsidR="00057BE0" w:rsidRPr="00BE36F3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 w:rsidRPr="00BE36F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,охваченная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>мероприятиями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57BE0" w:rsidRPr="00BE625F" w:rsidTr="00057BE0">
        <w:trPr>
          <w:tblCellSpacing w:w="5" w:type="nil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за счет  всех источников на реализацию программы составит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2670">
              <w:rPr>
                <w:rFonts w:ascii="Times New Roman" w:hAnsi="Times New Roman" w:cs="Times New Roman"/>
                <w:sz w:val="24"/>
                <w:szCs w:val="24"/>
              </w:rPr>
              <w:t>3798,38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(справочно).</w:t>
            </w:r>
          </w:p>
          <w:p w:rsidR="00057BE0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</w:t>
            </w:r>
            <w:r w:rsidRPr="00A24F5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 </w:t>
            </w:r>
            <w:r w:rsidR="001E2670">
              <w:rPr>
                <w:rFonts w:ascii="Times New Roman" w:hAnsi="Times New Roman" w:cs="Times New Roman"/>
                <w:sz w:val="24"/>
                <w:szCs w:val="24"/>
              </w:rPr>
              <w:t>3798,38</w:t>
            </w:r>
            <w:r w:rsidRPr="00A24F5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. рублей (справочно), в том числе по годам реализации программы:</w:t>
            </w:r>
          </w:p>
          <w:p w:rsidR="00057BE0" w:rsidRPr="005411E0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 1287,33 тыс. рублей;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732,22 </w:t>
            </w:r>
            <w:r w:rsidRPr="00BE43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2670">
              <w:rPr>
                <w:rFonts w:ascii="Times New Roman" w:hAnsi="Times New Roman" w:cs="Times New Roman"/>
                <w:sz w:val="24"/>
                <w:szCs w:val="24"/>
              </w:rPr>
              <w:t xml:space="preserve">ыс. рублей;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230,32 </w:t>
            </w:r>
            <w:r w:rsidR="001E267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 </w:t>
            </w:r>
            <w:r w:rsidR="001E2670">
              <w:rPr>
                <w:rFonts w:ascii="Times New Roman" w:hAnsi="Times New Roman" w:cs="Times New Roman"/>
                <w:sz w:val="24"/>
                <w:szCs w:val="24"/>
              </w:rPr>
              <w:t>1098,51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                      </w:t>
            </w:r>
          </w:p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-   </w:t>
            </w:r>
            <w:r w:rsidR="001E267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267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1E2670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 -  </w:t>
            </w:r>
            <w:r w:rsidR="001E267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тыс. рублей     (Справочно)</w:t>
            </w:r>
          </w:p>
          <w:p w:rsidR="00057BE0" w:rsidRPr="00BE625F" w:rsidRDefault="001E267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 -  150,00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(Справочно)                         </w:t>
            </w:r>
            <w:r w:rsidR="00057BE0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57BE0" w:rsidRPr="00BE6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7BE0" w:rsidRPr="00BE6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реализацию программы планируется привлечь:            </w:t>
            </w:r>
            <w:r w:rsidR="00057BE0" w:rsidRPr="00BE6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7B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BE0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в объеме  0 тыс.рублей (справочно);                                                  </w:t>
            </w:r>
          </w:p>
          <w:p w:rsidR="00057BE0" w:rsidRPr="0059610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0 тыс. рублей (справочно);        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« 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  <w:r w:rsidRPr="00BE625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4748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r w:rsidRPr="00596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1E2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3798,38 </w:t>
            </w:r>
            <w:r w:rsidRPr="0059610F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иных источников в  объеме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                                             </w:t>
            </w:r>
          </w:p>
        </w:tc>
      </w:tr>
      <w:tr w:rsidR="00057BE0" w:rsidRPr="00BE625F" w:rsidTr="00057BE0">
        <w:trPr>
          <w:trHeight w:val="400"/>
          <w:tblCellSpacing w:w="5" w:type="nil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0" w:rsidRPr="00BE625F" w:rsidRDefault="00057BE0" w:rsidP="00057BE0">
            <w:pPr>
              <w:pStyle w:val="ConsPlusCell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2024 году планируется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BE0" w:rsidRDefault="00057BE0" w:rsidP="00057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отремонтированных автомобильных дорог общего пользования дорог местного значения,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7BE0" w:rsidRDefault="00057BE0" w:rsidP="00057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BC1">
              <w:rPr>
                <w:rFonts w:ascii="Times New Roman" w:hAnsi="Times New Roman" w:cs="Times New Roman"/>
                <w:sz w:val="24"/>
                <w:szCs w:val="24"/>
              </w:rPr>
              <w:t>охват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сотовой связью и Интернетом </w:t>
            </w:r>
            <w:r w:rsidRPr="00137BC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057BE0" w:rsidRDefault="00057BE0" w:rsidP="00057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протяженности освещенн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улиц,</w:t>
            </w:r>
          </w:p>
          <w:p w:rsidR="00057BE0" w:rsidRPr="00BE625F" w:rsidRDefault="00057BE0" w:rsidP="00057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%. </w:t>
            </w:r>
          </w:p>
          <w:p w:rsidR="00057BE0" w:rsidRPr="00BE625F" w:rsidRDefault="00057BE0" w:rsidP="00057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- Снижение случаев чрезвычайных ситуаций и пожаров, 0 ед.;</w:t>
            </w:r>
          </w:p>
          <w:p w:rsidR="00057BE0" w:rsidRPr="00BE625F" w:rsidRDefault="00057BE0" w:rsidP="00057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 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48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 2</w:t>
            </w:r>
            <w:r w:rsidRPr="00AE4748">
              <w:rPr>
                <w:rFonts w:ascii="Times New Roman" w:hAnsi="Times New Roman" w:cs="Times New Roman"/>
                <w:sz w:val="24"/>
                <w:szCs w:val="24"/>
              </w:rPr>
              <w:t>5 %;</w:t>
            </w:r>
          </w:p>
          <w:p w:rsidR="00057BE0" w:rsidRPr="00BE625F" w:rsidRDefault="00057BE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tabs>
          <w:tab w:val="left" w:pos="11385"/>
          <w:tab w:val="right" w:pos="15561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  <w:sectPr w:rsidR="00057BE0" w:rsidSect="00FA6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7BE0" w:rsidRPr="003E2C5E" w:rsidRDefault="00057BE0" w:rsidP="00057BE0">
      <w:pPr>
        <w:tabs>
          <w:tab w:val="left" w:pos="11385"/>
          <w:tab w:val="right" w:pos="15561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9662" w:type="dxa"/>
        <w:tblLayout w:type="fixed"/>
        <w:tblLook w:val="04A0" w:firstRow="1" w:lastRow="0" w:firstColumn="1" w:lastColumn="0" w:noHBand="0" w:noVBand="1"/>
      </w:tblPr>
      <w:tblGrid>
        <w:gridCol w:w="15559"/>
        <w:gridCol w:w="4103"/>
      </w:tblGrid>
      <w:tr w:rsidR="00057BE0" w:rsidRPr="003E2C5E" w:rsidTr="00057BE0">
        <w:trPr>
          <w:trHeight w:val="1007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BE0" w:rsidRPr="003E2C5E" w:rsidRDefault="00057BE0" w:rsidP="00057B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057BE0" w:rsidRPr="003E2C5E" w:rsidRDefault="00057BE0" w:rsidP="00057B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057BE0" w:rsidRPr="003E2C5E" w:rsidRDefault="00057BE0" w:rsidP="00057B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 w:rsidRPr="00BE62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функционирования систем жизнеобеспечения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7BE0" w:rsidRPr="003E2C5E" w:rsidRDefault="00057BE0" w:rsidP="00057BE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</w:tbl>
    <w:p w:rsidR="00057BE0" w:rsidRPr="003E2C5E" w:rsidRDefault="00057BE0" w:rsidP="00057B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800"/>
        <w:gridCol w:w="2268"/>
        <w:gridCol w:w="3686"/>
        <w:gridCol w:w="992"/>
        <w:gridCol w:w="1134"/>
        <w:gridCol w:w="992"/>
        <w:gridCol w:w="1134"/>
        <w:gridCol w:w="993"/>
        <w:gridCol w:w="992"/>
        <w:gridCol w:w="992"/>
      </w:tblGrid>
      <w:tr w:rsidR="00057BE0" w:rsidRPr="003E2C5E" w:rsidTr="0052730C">
        <w:trPr>
          <w:trHeight w:val="405"/>
        </w:trPr>
        <w:tc>
          <w:tcPr>
            <w:tcW w:w="576" w:type="dxa"/>
            <w:vMerge w:val="restart"/>
          </w:tcPr>
          <w:p w:rsidR="00057BE0" w:rsidRPr="00483375" w:rsidRDefault="00057BE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0" w:type="dxa"/>
            <w:vMerge w:val="restart"/>
          </w:tcPr>
          <w:p w:rsidR="00057BE0" w:rsidRPr="00483375" w:rsidRDefault="00057BE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057BE0" w:rsidRPr="00483375" w:rsidRDefault="00057BE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6" w:type="dxa"/>
            <w:vMerge w:val="restart"/>
          </w:tcPr>
          <w:p w:rsidR="00057BE0" w:rsidRPr="00483375" w:rsidRDefault="00057BE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29" w:type="dxa"/>
            <w:gridSpan w:val="7"/>
          </w:tcPr>
          <w:p w:rsidR="00057BE0" w:rsidRPr="00483375" w:rsidRDefault="00057BE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1E2670" w:rsidRPr="003E2C5E" w:rsidTr="0052730C">
        <w:trPr>
          <w:trHeight w:val="90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1E2670" w:rsidRPr="003E2C5E" w:rsidTr="0052730C">
        <w:trPr>
          <w:trHeight w:val="300"/>
        </w:trPr>
        <w:tc>
          <w:tcPr>
            <w:tcW w:w="576" w:type="dxa"/>
            <w:vMerge w:val="restart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268" w:type="dxa"/>
            <w:vMerge w:val="restart"/>
          </w:tcPr>
          <w:p w:rsidR="001E2670" w:rsidRPr="00483375" w:rsidRDefault="001E2670" w:rsidP="0005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эффективного функционирования систем жизнеобеспечения</w:t>
            </w: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1287,33</w:t>
            </w:r>
          </w:p>
        </w:tc>
        <w:tc>
          <w:tcPr>
            <w:tcW w:w="1134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732,22</w:t>
            </w:r>
          </w:p>
        </w:tc>
        <w:tc>
          <w:tcPr>
            <w:tcW w:w="992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230,32</w:t>
            </w:r>
          </w:p>
        </w:tc>
        <w:tc>
          <w:tcPr>
            <w:tcW w:w="1134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1098,51</w:t>
            </w:r>
          </w:p>
        </w:tc>
        <w:tc>
          <w:tcPr>
            <w:tcW w:w="993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1E2670" w:rsidRPr="003E2C5E" w:rsidTr="0052730C">
        <w:trPr>
          <w:trHeight w:val="30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992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1287,33</w:t>
            </w:r>
          </w:p>
        </w:tc>
        <w:tc>
          <w:tcPr>
            <w:tcW w:w="1134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732,22</w:t>
            </w:r>
          </w:p>
        </w:tc>
        <w:tc>
          <w:tcPr>
            <w:tcW w:w="992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230,32</w:t>
            </w:r>
          </w:p>
        </w:tc>
        <w:tc>
          <w:tcPr>
            <w:tcW w:w="1134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1098,51</w:t>
            </w:r>
          </w:p>
        </w:tc>
        <w:tc>
          <w:tcPr>
            <w:tcW w:w="993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1E2670" w:rsidRPr="003E2C5E" w:rsidTr="0052730C"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1E2670" w:rsidRDefault="0052730C" w:rsidP="001E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E2670" w:rsidRPr="003E2C5E" w:rsidTr="0052730C">
        <w:trPr>
          <w:trHeight w:val="585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1E2670" w:rsidRDefault="0052730C" w:rsidP="001E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E2670" w:rsidRPr="003E2C5E" w:rsidTr="0052730C">
        <w:trPr>
          <w:trHeight w:val="555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1E2670" w:rsidRDefault="0052730C" w:rsidP="001E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E2670" w:rsidRPr="003E2C5E" w:rsidTr="0052730C">
        <w:trPr>
          <w:trHeight w:val="339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1E2670" w:rsidRDefault="0052730C" w:rsidP="001E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E2670" w:rsidRPr="003E2C5E" w:rsidTr="0052730C">
        <w:trPr>
          <w:trHeight w:val="313"/>
        </w:trPr>
        <w:tc>
          <w:tcPr>
            <w:tcW w:w="576" w:type="dxa"/>
            <w:vMerge w:val="restart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vMerge w:val="restart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268" w:type="dxa"/>
            <w:vMerge w:val="restart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sz w:val="24"/>
                <w:szCs w:val="24"/>
              </w:rPr>
              <w:t>Развитие инженерно - коммунального и дорожно-транспортного комплекса</w:t>
            </w: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1287,33</w:t>
            </w:r>
          </w:p>
        </w:tc>
        <w:tc>
          <w:tcPr>
            <w:tcW w:w="1134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673,22</w:t>
            </w:r>
          </w:p>
        </w:tc>
        <w:tc>
          <w:tcPr>
            <w:tcW w:w="992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216,00</w:t>
            </w:r>
          </w:p>
        </w:tc>
        <w:tc>
          <w:tcPr>
            <w:tcW w:w="1134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765,21</w:t>
            </w:r>
          </w:p>
        </w:tc>
        <w:tc>
          <w:tcPr>
            <w:tcW w:w="993" w:type="dxa"/>
            <w:noWrap/>
          </w:tcPr>
          <w:p w:rsidR="001E2670" w:rsidRPr="001E2670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1E2670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1E2670" w:rsidRDefault="0052730C" w:rsidP="00527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1E2670" w:rsidRPr="003E2C5E" w:rsidTr="0052730C">
        <w:trPr>
          <w:trHeight w:val="27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noWrap/>
          </w:tcPr>
          <w:p w:rsidR="001E2670" w:rsidRPr="001E2670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1287,33</w:t>
            </w:r>
          </w:p>
        </w:tc>
        <w:tc>
          <w:tcPr>
            <w:tcW w:w="1134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673,22</w:t>
            </w:r>
          </w:p>
        </w:tc>
        <w:tc>
          <w:tcPr>
            <w:tcW w:w="992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216,00</w:t>
            </w:r>
          </w:p>
        </w:tc>
        <w:tc>
          <w:tcPr>
            <w:tcW w:w="1134" w:type="dxa"/>
            <w:noWrap/>
          </w:tcPr>
          <w:p w:rsidR="001E2670" w:rsidRPr="001E2670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670">
              <w:rPr>
                <w:rFonts w:ascii="Times New Roman" w:hAnsi="Times New Roman" w:cs="Times New Roman"/>
                <w:color w:val="000000"/>
              </w:rPr>
              <w:t>765,21</w:t>
            </w:r>
          </w:p>
        </w:tc>
        <w:tc>
          <w:tcPr>
            <w:tcW w:w="993" w:type="dxa"/>
            <w:noWrap/>
          </w:tcPr>
          <w:p w:rsidR="001E2670" w:rsidRPr="001E2670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1E2670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1E2670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1E2670" w:rsidRPr="003E2C5E" w:rsidTr="0052730C"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rPr>
          <w:trHeight w:val="300"/>
        </w:trPr>
        <w:tc>
          <w:tcPr>
            <w:tcW w:w="576" w:type="dxa"/>
            <w:vMerge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</w:t>
            </w: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привлечению из   республиканского бюджета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rPr>
          <w:trHeight w:val="300"/>
        </w:trPr>
        <w:tc>
          <w:tcPr>
            <w:tcW w:w="576" w:type="dxa"/>
            <w:vMerge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rPr>
          <w:trHeight w:val="300"/>
        </w:trPr>
        <w:tc>
          <w:tcPr>
            <w:tcW w:w="576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rPr>
          <w:trHeight w:val="300"/>
        </w:trPr>
        <w:tc>
          <w:tcPr>
            <w:tcW w:w="576" w:type="dxa"/>
            <w:vMerge w:val="restart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00" w:type="dxa"/>
            <w:vMerge w:val="restart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мероприятие</w:t>
            </w:r>
          </w:p>
        </w:tc>
        <w:tc>
          <w:tcPr>
            <w:tcW w:w="2268" w:type="dxa"/>
            <w:vMerge w:val="restart"/>
          </w:tcPr>
          <w:p w:rsidR="001E2670" w:rsidRPr="00483375" w:rsidRDefault="001E2670" w:rsidP="00057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инфраструктуры</w:t>
            </w:r>
          </w:p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1127,54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673,22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424,47</w:t>
            </w:r>
          </w:p>
        </w:tc>
        <w:tc>
          <w:tcPr>
            <w:tcW w:w="993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rPr>
          <w:trHeight w:val="30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1127,54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673,22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424,47</w:t>
            </w:r>
          </w:p>
        </w:tc>
        <w:tc>
          <w:tcPr>
            <w:tcW w:w="993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895,76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231,78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615F56" w:rsidTr="0052730C">
        <w:trPr>
          <w:trHeight w:val="315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 w:val="restart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00" w:type="dxa"/>
            <w:vMerge w:val="restart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</w:t>
            </w: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мероприятие</w:t>
            </w:r>
          </w:p>
        </w:tc>
        <w:tc>
          <w:tcPr>
            <w:tcW w:w="2268" w:type="dxa"/>
            <w:vMerge w:val="restart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инженерно коммунальной инфраструктуры</w:t>
            </w: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1E2670" w:rsidRPr="00290263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159,79</w:t>
            </w:r>
          </w:p>
        </w:tc>
        <w:tc>
          <w:tcPr>
            <w:tcW w:w="1134" w:type="dxa"/>
            <w:noWrap/>
          </w:tcPr>
          <w:p w:rsidR="001E2670" w:rsidRPr="00290263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290263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290263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340,74</w:t>
            </w:r>
          </w:p>
        </w:tc>
        <w:tc>
          <w:tcPr>
            <w:tcW w:w="993" w:type="dxa"/>
            <w:noWrap/>
          </w:tcPr>
          <w:p w:rsidR="001E2670" w:rsidRPr="00290263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290263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290263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noWrap/>
          </w:tcPr>
          <w:p w:rsidR="001E2670" w:rsidRPr="00290263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159,79</w:t>
            </w:r>
          </w:p>
        </w:tc>
        <w:tc>
          <w:tcPr>
            <w:tcW w:w="1134" w:type="dxa"/>
            <w:noWrap/>
          </w:tcPr>
          <w:p w:rsidR="001E2670" w:rsidRPr="00290263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290263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290263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340,74</w:t>
            </w:r>
          </w:p>
        </w:tc>
        <w:tc>
          <w:tcPr>
            <w:tcW w:w="993" w:type="dxa"/>
            <w:noWrap/>
          </w:tcPr>
          <w:p w:rsidR="001E2670" w:rsidRPr="00290263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290263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290263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1E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1E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1E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1E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1E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1E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Tr="0052730C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  <w:p w:rsidR="001E2670" w:rsidRPr="00483375" w:rsidRDefault="001E2670" w:rsidP="00057BE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и профилактика терроризма и экстремизма;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1E2670" w:rsidRPr="00E64ACD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1E2670" w:rsidRPr="00E64ACD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64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1E2670" w:rsidRPr="00E64ACD" w:rsidRDefault="001E2670" w:rsidP="001E2670">
            <w:pPr>
              <w:tabs>
                <w:tab w:val="left" w:pos="225"/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14,32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670" w:rsidTr="0052730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1E2670" w:rsidRPr="00E64ACD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1E2670" w:rsidRPr="00E64ACD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64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1E2670" w:rsidRPr="00E64ACD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1E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 w:val="restart"/>
            <w:tcBorders>
              <w:top w:val="nil"/>
              <w:right w:val="single" w:sz="4" w:space="0" w:color="auto"/>
            </w:tcBorders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1E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/>
            <w:tcBorders>
              <w:top w:val="nil"/>
              <w:right w:val="single" w:sz="4" w:space="0" w:color="auto"/>
            </w:tcBorders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1E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/>
            <w:tcBorders>
              <w:top w:val="nil"/>
              <w:right w:val="single" w:sz="4" w:space="0" w:color="auto"/>
            </w:tcBorders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1E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 w:val="restart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</w:t>
            </w: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по обеспечению мер пожарной безопасности</w:t>
            </w: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14,32</w:t>
            </w:r>
          </w:p>
        </w:tc>
        <w:tc>
          <w:tcPr>
            <w:tcW w:w="1134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14,32</w:t>
            </w:r>
          </w:p>
        </w:tc>
        <w:tc>
          <w:tcPr>
            <w:tcW w:w="1134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 w:val="restart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00" w:type="dxa"/>
            <w:vMerge w:val="restart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</w:t>
            </w: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268" w:type="dxa"/>
            <w:vMerge w:val="restart"/>
          </w:tcPr>
          <w:p w:rsidR="001E2670" w:rsidRPr="00483375" w:rsidRDefault="001E2670" w:rsidP="00057B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83375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 w:rsidRPr="00483375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мероприятий</w:t>
            </w:r>
            <w:r w:rsidRPr="0048337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терроризму и экстремизму;</w:t>
            </w:r>
          </w:p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 w:val="restart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00" w:type="dxa"/>
            <w:vMerge w:val="restart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</w:t>
            </w: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мероприятие</w:t>
            </w:r>
          </w:p>
        </w:tc>
        <w:tc>
          <w:tcPr>
            <w:tcW w:w="2268" w:type="dxa"/>
            <w:vMerge w:val="restart"/>
          </w:tcPr>
          <w:p w:rsidR="001E2670" w:rsidRPr="00483375" w:rsidRDefault="001E2670" w:rsidP="00057BE0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3375">
              <w:rPr>
                <w:rFonts w:ascii="Times New Roman" w:hAnsi="Times New Roman" w:cs="Times New Roman"/>
                <w:sz w:val="24"/>
                <w:szCs w:val="24"/>
              </w:rPr>
              <w:t>роведение  мероприятий по обеспечению защиты населения и территорий от чрезвычайных ситуаций природного и техногенного характера</w:t>
            </w:r>
          </w:p>
          <w:p w:rsidR="001E2670" w:rsidRPr="00483375" w:rsidRDefault="001E2670" w:rsidP="00057BE0">
            <w:pPr>
              <w:pStyle w:val="ConsPlusCell"/>
              <w:ind w:firstLine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E64ACD" w:rsidTr="005273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 w:val="restart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vMerge w:val="restart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268" w:type="dxa"/>
            <w:vMerge w:val="restart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1E2670" w:rsidRPr="00E64ACD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E64ACD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noWrap/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E64ACD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333,3</w:t>
            </w:r>
          </w:p>
        </w:tc>
        <w:tc>
          <w:tcPr>
            <w:tcW w:w="993" w:type="dxa"/>
            <w:noWrap/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E64ACD" w:rsidTr="005273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noWrap/>
          </w:tcPr>
          <w:p w:rsidR="001E2670" w:rsidRPr="00E64ACD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E64ACD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noWrap/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E64ACD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333,3</w:t>
            </w:r>
          </w:p>
        </w:tc>
        <w:tc>
          <w:tcPr>
            <w:tcW w:w="993" w:type="dxa"/>
            <w:noWrap/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</w:t>
            </w: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привлечению из   республиканского бюджета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 w:val="restart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00" w:type="dxa"/>
            <w:vMerge w:val="restart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</w:t>
            </w: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мероприятие</w:t>
            </w:r>
          </w:p>
        </w:tc>
        <w:tc>
          <w:tcPr>
            <w:tcW w:w="2268" w:type="dxa"/>
            <w:vMerge w:val="restart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B86">
              <w:rPr>
                <w:rFonts w:ascii="Times New Roman" w:hAnsi="Times New Roman" w:cs="Times New Roman"/>
                <w:sz w:val="24"/>
                <w:szCs w:val="24"/>
              </w:rPr>
              <w:t>оддержание и улучшение санитарного и эстетического состояния территории</w:t>
            </w: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1E2670" w:rsidRPr="00E64ACD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E64ACD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noWrap/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noWrap/>
          </w:tcPr>
          <w:p w:rsidR="001E2670" w:rsidRPr="00E64ACD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E64ACD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noWrap/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E64ACD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 w:val="restart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E2670"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vMerge w:val="restart"/>
          </w:tcPr>
          <w:p w:rsidR="001E2670" w:rsidRPr="00483375" w:rsidRDefault="001E2670" w:rsidP="00057B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Обеспечивающая программа </w:t>
            </w:r>
          </w:p>
        </w:tc>
        <w:tc>
          <w:tcPr>
            <w:tcW w:w="2268" w:type="dxa"/>
            <w:vMerge w:val="restart"/>
          </w:tcPr>
          <w:p w:rsidR="001E2670" w:rsidRPr="00812A63" w:rsidRDefault="001E2670" w:rsidP="00057B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2A63"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программы</w:t>
            </w:r>
            <w:r w:rsidRPr="00812A6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 w:val="restart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00" w:type="dxa"/>
            <w:vMerge w:val="restart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</w:t>
            </w: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мероприятие</w:t>
            </w:r>
          </w:p>
        </w:tc>
        <w:tc>
          <w:tcPr>
            <w:tcW w:w="2268" w:type="dxa"/>
            <w:vMerge w:val="restart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232E14" w:rsidTr="0052730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670" w:rsidRPr="003E2C5E" w:rsidTr="0052730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6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670" w:rsidRPr="00483375" w:rsidRDefault="001E2670" w:rsidP="0005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70" w:rsidRPr="00483375" w:rsidRDefault="001E2670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70" w:rsidRPr="00483375" w:rsidRDefault="0052730C" w:rsidP="0005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57BE0" w:rsidRPr="00F46B4F" w:rsidRDefault="00057BE0" w:rsidP="00057B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p w:rsidR="00057BE0" w:rsidRDefault="00057BE0" w:rsidP="00057BE0">
      <w:pPr>
        <w:spacing w:after="0"/>
        <w:jc w:val="center"/>
      </w:pPr>
    </w:p>
    <w:sectPr w:rsidR="00057BE0" w:rsidSect="00057B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D9363FB"/>
    <w:multiLevelType w:val="hybridMultilevel"/>
    <w:tmpl w:val="DA52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2787"/>
    <w:multiLevelType w:val="hybridMultilevel"/>
    <w:tmpl w:val="A3B84F00"/>
    <w:lvl w:ilvl="0" w:tplc="5E08E4D0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 w15:restartNumberingAfterBreak="0">
    <w:nsid w:val="24B7324B"/>
    <w:multiLevelType w:val="hybridMultilevel"/>
    <w:tmpl w:val="445C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3CC7739"/>
    <w:multiLevelType w:val="hybridMultilevel"/>
    <w:tmpl w:val="517A48A8"/>
    <w:lvl w:ilvl="0" w:tplc="D0D2932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A8E2939"/>
    <w:multiLevelType w:val="multilevel"/>
    <w:tmpl w:val="6032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38331D1"/>
    <w:multiLevelType w:val="multilevel"/>
    <w:tmpl w:val="A2680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2"/>
  </w:num>
  <w:num w:numId="5">
    <w:abstractNumId w:val="8"/>
  </w:num>
  <w:num w:numId="6">
    <w:abstractNumId w:val="13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15"/>
  </w:num>
  <w:num w:numId="13">
    <w:abstractNumId w:val="6"/>
  </w:num>
  <w:num w:numId="14">
    <w:abstractNumId w:val="11"/>
  </w:num>
  <w:num w:numId="15">
    <w:abstractNumId w:val="1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BE0"/>
    <w:rsid w:val="00001A0E"/>
    <w:rsid w:val="00001DCD"/>
    <w:rsid w:val="000025B4"/>
    <w:rsid w:val="0000353B"/>
    <w:rsid w:val="00004BCE"/>
    <w:rsid w:val="00005782"/>
    <w:rsid w:val="00005C69"/>
    <w:rsid w:val="000065AB"/>
    <w:rsid w:val="0000661B"/>
    <w:rsid w:val="000069C7"/>
    <w:rsid w:val="00006C5F"/>
    <w:rsid w:val="000072A5"/>
    <w:rsid w:val="00007DA3"/>
    <w:rsid w:val="000106F1"/>
    <w:rsid w:val="00010B2C"/>
    <w:rsid w:val="00010BC1"/>
    <w:rsid w:val="00010D60"/>
    <w:rsid w:val="00010DA1"/>
    <w:rsid w:val="00010E23"/>
    <w:rsid w:val="0001110C"/>
    <w:rsid w:val="0001155B"/>
    <w:rsid w:val="000116C1"/>
    <w:rsid w:val="0001237F"/>
    <w:rsid w:val="00012398"/>
    <w:rsid w:val="000123E9"/>
    <w:rsid w:val="000125DE"/>
    <w:rsid w:val="00012685"/>
    <w:rsid w:val="00012AB9"/>
    <w:rsid w:val="00012AD0"/>
    <w:rsid w:val="0001377B"/>
    <w:rsid w:val="00013F84"/>
    <w:rsid w:val="0001568B"/>
    <w:rsid w:val="00015BFA"/>
    <w:rsid w:val="0001615C"/>
    <w:rsid w:val="000167F8"/>
    <w:rsid w:val="00016D22"/>
    <w:rsid w:val="00017F0B"/>
    <w:rsid w:val="000202A3"/>
    <w:rsid w:val="000209CF"/>
    <w:rsid w:val="0002174A"/>
    <w:rsid w:val="00021FBE"/>
    <w:rsid w:val="00022331"/>
    <w:rsid w:val="000223C6"/>
    <w:rsid w:val="000226F7"/>
    <w:rsid w:val="0002420F"/>
    <w:rsid w:val="0002423D"/>
    <w:rsid w:val="00024C5D"/>
    <w:rsid w:val="0002505A"/>
    <w:rsid w:val="000254CF"/>
    <w:rsid w:val="00025566"/>
    <w:rsid w:val="00026E6B"/>
    <w:rsid w:val="00027308"/>
    <w:rsid w:val="00027526"/>
    <w:rsid w:val="000275EA"/>
    <w:rsid w:val="00027D67"/>
    <w:rsid w:val="00027EDF"/>
    <w:rsid w:val="00030068"/>
    <w:rsid w:val="00030B0A"/>
    <w:rsid w:val="000313B9"/>
    <w:rsid w:val="00032280"/>
    <w:rsid w:val="00034AF1"/>
    <w:rsid w:val="00036E5D"/>
    <w:rsid w:val="00036E87"/>
    <w:rsid w:val="00037791"/>
    <w:rsid w:val="0004014C"/>
    <w:rsid w:val="000402A1"/>
    <w:rsid w:val="00042810"/>
    <w:rsid w:val="00042BB8"/>
    <w:rsid w:val="00042BD2"/>
    <w:rsid w:val="00042DD0"/>
    <w:rsid w:val="00043245"/>
    <w:rsid w:val="000445CD"/>
    <w:rsid w:val="000447F5"/>
    <w:rsid w:val="00045005"/>
    <w:rsid w:val="000465AF"/>
    <w:rsid w:val="000465D9"/>
    <w:rsid w:val="00047FAB"/>
    <w:rsid w:val="0005000C"/>
    <w:rsid w:val="00050562"/>
    <w:rsid w:val="00050BF8"/>
    <w:rsid w:val="00050E3B"/>
    <w:rsid w:val="00051CF8"/>
    <w:rsid w:val="00051D86"/>
    <w:rsid w:val="00052A31"/>
    <w:rsid w:val="00053C54"/>
    <w:rsid w:val="00054BA1"/>
    <w:rsid w:val="0005517C"/>
    <w:rsid w:val="000555E4"/>
    <w:rsid w:val="00055D87"/>
    <w:rsid w:val="00057BE0"/>
    <w:rsid w:val="00057D13"/>
    <w:rsid w:val="0006000F"/>
    <w:rsid w:val="0006015A"/>
    <w:rsid w:val="00060A61"/>
    <w:rsid w:val="0006114A"/>
    <w:rsid w:val="00061568"/>
    <w:rsid w:val="00061657"/>
    <w:rsid w:val="000636FD"/>
    <w:rsid w:val="00064754"/>
    <w:rsid w:val="00064AA4"/>
    <w:rsid w:val="00064E72"/>
    <w:rsid w:val="00065793"/>
    <w:rsid w:val="000675FF"/>
    <w:rsid w:val="0006793F"/>
    <w:rsid w:val="00067C22"/>
    <w:rsid w:val="000709BF"/>
    <w:rsid w:val="0007180E"/>
    <w:rsid w:val="00073FFA"/>
    <w:rsid w:val="000741DC"/>
    <w:rsid w:val="0007772D"/>
    <w:rsid w:val="00081501"/>
    <w:rsid w:val="000819A3"/>
    <w:rsid w:val="0008268D"/>
    <w:rsid w:val="000833D8"/>
    <w:rsid w:val="00083587"/>
    <w:rsid w:val="00084AD1"/>
    <w:rsid w:val="0008537F"/>
    <w:rsid w:val="0008572D"/>
    <w:rsid w:val="00085F24"/>
    <w:rsid w:val="00086AFF"/>
    <w:rsid w:val="00087E59"/>
    <w:rsid w:val="00090EAF"/>
    <w:rsid w:val="00092959"/>
    <w:rsid w:val="00093DBC"/>
    <w:rsid w:val="00093E31"/>
    <w:rsid w:val="00093F15"/>
    <w:rsid w:val="00094156"/>
    <w:rsid w:val="00094358"/>
    <w:rsid w:val="000959A0"/>
    <w:rsid w:val="00096287"/>
    <w:rsid w:val="0009700C"/>
    <w:rsid w:val="00097CF1"/>
    <w:rsid w:val="000A008A"/>
    <w:rsid w:val="000A08CF"/>
    <w:rsid w:val="000A0955"/>
    <w:rsid w:val="000A1531"/>
    <w:rsid w:val="000A164A"/>
    <w:rsid w:val="000A1915"/>
    <w:rsid w:val="000A19F6"/>
    <w:rsid w:val="000A2894"/>
    <w:rsid w:val="000A3664"/>
    <w:rsid w:val="000A3BB6"/>
    <w:rsid w:val="000A5698"/>
    <w:rsid w:val="000A580E"/>
    <w:rsid w:val="000A5E6E"/>
    <w:rsid w:val="000A5EFB"/>
    <w:rsid w:val="000A65BA"/>
    <w:rsid w:val="000A7AF3"/>
    <w:rsid w:val="000B0820"/>
    <w:rsid w:val="000B0C89"/>
    <w:rsid w:val="000B10B9"/>
    <w:rsid w:val="000B2558"/>
    <w:rsid w:val="000B256A"/>
    <w:rsid w:val="000B2B20"/>
    <w:rsid w:val="000B2B5F"/>
    <w:rsid w:val="000B2D39"/>
    <w:rsid w:val="000B42B0"/>
    <w:rsid w:val="000B43F5"/>
    <w:rsid w:val="000B487D"/>
    <w:rsid w:val="000B4BA6"/>
    <w:rsid w:val="000B4BB3"/>
    <w:rsid w:val="000B5BE8"/>
    <w:rsid w:val="000B5DAF"/>
    <w:rsid w:val="000B64AD"/>
    <w:rsid w:val="000B665A"/>
    <w:rsid w:val="000B7D1D"/>
    <w:rsid w:val="000C0050"/>
    <w:rsid w:val="000C0CEF"/>
    <w:rsid w:val="000C144B"/>
    <w:rsid w:val="000C1B93"/>
    <w:rsid w:val="000C1CE8"/>
    <w:rsid w:val="000C2519"/>
    <w:rsid w:val="000C283A"/>
    <w:rsid w:val="000C29CA"/>
    <w:rsid w:val="000C30C4"/>
    <w:rsid w:val="000C30C8"/>
    <w:rsid w:val="000C36D9"/>
    <w:rsid w:val="000C500C"/>
    <w:rsid w:val="000C560D"/>
    <w:rsid w:val="000C5799"/>
    <w:rsid w:val="000C58A3"/>
    <w:rsid w:val="000C6139"/>
    <w:rsid w:val="000C77D3"/>
    <w:rsid w:val="000C7EBD"/>
    <w:rsid w:val="000D0285"/>
    <w:rsid w:val="000D0E71"/>
    <w:rsid w:val="000D119F"/>
    <w:rsid w:val="000D166A"/>
    <w:rsid w:val="000D19D4"/>
    <w:rsid w:val="000D1AEB"/>
    <w:rsid w:val="000D1BAC"/>
    <w:rsid w:val="000D23C5"/>
    <w:rsid w:val="000D2AAB"/>
    <w:rsid w:val="000D2B0F"/>
    <w:rsid w:val="000D2D5A"/>
    <w:rsid w:val="000D34B3"/>
    <w:rsid w:val="000D354E"/>
    <w:rsid w:val="000D3B19"/>
    <w:rsid w:val="000D4273"/>
    <w:rsid w:val="000D5221"/>
    <w:rsid w:val="000D5854"/>
    <w:rsid w:val="000D6D45"/>
    <w:rsid w:val="000D6FE2"/>
    <w:rsid w:val="000D71AD"/>
    <w:rsid w:val="000D7AB9"/>
    <w:rsid w:val="000E0338"/>
    <w:rsid w:val="000E0511"/>
    <w:rsid w:val="000E11FB"/>
    <w:rsid w:val="000E1656"/>
    <w:rsid w:val="000E23E1"/>
    <w:rsid w:val="000E252E"/>
    <w:rsid w:val="000E25D1"/>
    <w:rsid w:val="000E2EAB"/>
    <w:rsid w:val="000E2EFB"/>
    <w:rsid w:val="000E2F3F"/>
    <w:rsid w:val="000E3253"/>
    <w:rsid w:val="000E3920"/>
    <w:rsid w:val="000E3E7E"/>
    <w:rsid w:val="000E42B0"/>
    <w:rsid w:val="000E4A3D"/>
    <w:rsid w:val="000E4ED7"/>
    <w:rsid w:val="000E7559"/>
    <w:rsid w:val="000E7DE3"/>
    <w:rsid w:val="000F106A"/>
    <w:rsid w:val="000F1291"/>
    <w:rsid w:val="000F157E"/>
    <w:rsid w:val="000F2916"/>
    <w:rsid w:val="000F30AC"/>
    <w:rsid w:val="000F3B7D"/>
    <w:rsid w:val="000F4066"/>
    <w:rsid w:val="000F4369"/>
    <w:rsid w:val="000F4F15"/>
    <w:rsid w:val="000F5463"/>
    <w:rsid w:val="000F63E4"/>
    <w:rsid w:val="000F6432"/>
    <w:rsid w:val="000F67C3"/>
    <w:rsid w:val="000F7A53"/>
    <w:rsid w:val="00100119"/>
    <w:rsid w:val="00101375"/>
    <w:rsid w:val="0010180D"/>
    <w:rsid w:val="00101C9A"/>
    <w:rsid w:val="00101EA1"/>
    <w:rsid w:val="00102A22"/>
    <w:rsid w:val="0010566C"/>
    <w:rsid w:val="001063D5"/>
    <w:rsid w:val="00107D51"/>
    <w:rsid w:val="00110577"/>
    <w:rsid w:val="00112262"/>
    <w:rsid w:val="00113E06"/>
    <w:rsid w:val="001151F6"/>
    <w:rsid w:val="001167F7"/>
    <w:rsid w:val="00116A78"/>
    <w:rsid w:val="00120123"/>
    <w:rsid w:val="00120F1F"/>
    <w:rsid w:val="00121196"/>
    <w:rsid w:val="00121DBC"/>
    <w:rsid w:val="00122DCA"/>
    <w:rsid w:val="00122EC7"/>
    <w:rsid w:val="00122F89"/>
    <w:rsid w:val="00123D7A"/>
    <w:rsid w:val="001242E4"/>
    <w:rsid w:val="0012458A"/>
    <w:rsid w:val="00124C29"/>
    <w:rsid w:val="00124FFB"/>
    <w:rsid w:val="001252BA"/>
    <w:rsid w:val="001256EC"/>
    <w:rsid w:val="0012596A"/>
    <w:rsid w:val="00125D45"/>
    <w:rsid w:val="00126BA2"/>
    <w:rsid w:val="001272F3"/>
    <w:rsid w:val="00127569"/>
    <w:rsid w:val="001279F3"/>
    <w:rsid w:val="00127FF8"/>
    <w:rsid w:val="001318FB"/>
    <w:rsid w:val="001323C1"/>
    <w:rsid w:val="001325C8"/>
    <w:rsid w:val="00133053"/>
    <w:rsid w:val="001341FF"/>
    <w:rsid w:val="0013440C"/>
    <w:rsid w:val="00134966"/>
    <w:rsid w:val="00135C1B"/>
    <w:rsid w:val="001370E6"/>
    <w:rsid w:val="00137825"/>
    <w:rsid w:val="00137B16"/>
    <w:rsid w:val="00137C5F"/>
    <w:rsid w:val="00137DAD"/>
    <w:rsid w:val="00137DCD"/>
    <w:rsid w:val="00137E33"/>
    <w:rsid w:val="00140061"/>
    <w:rsid w:val="00140852"/>
    <w:rsid w:val="001408F7"/>
    <w:rsid w:val="00140E7D"/>
    <w:rsid w:val="00141603"/>
    <w:rsid w:val="001418C4"/>
    <w:rsid w:val="001428DF"/>
    <w:rsid w:val="00142C86"/>
    <w:rsid w:val="00143120"/>
    <w:rsid w:val="00143442"/>
    <w:rsid w:val="001436E5"/>
    <w:rsid w:val="0014374A"/>
    <w:rsid w:val="00145C77"/>
    <w:rsid w:val="0014649E"/>
    <w:rsid w:val="001471AC"/>
    <w:rsid w:val="00147468"/>
    <w:rsid w:val="00147B95"/>
    <w:rsid w:val="00147DED"/>
    <w:rsid w:val="00150079"/>
    <w:rsid w:val="001504FF"/>
    <w:rsid w:val="00150895"/>
    <w:rsid w:val="001520CF"/>
    <w:rsid w:val="00153515"/>
    <w:rsid w:val="00153887"/>
    <w:rsid w:val="00155C11"/>
    <w:rsid w:val="0015696C"/>
    <w:rsid w:val="0015718E"/>
    <w:rsid w:val="00161871"/>
    <w:rsid w:val="00161ABF"/>
    <w:rsid w:val="00161E82"/>
    <w:rsid w:val="00162B2B"/>
    <w:rsid w:val="00162E22"/>
    <w:rsid w:val="0016390C"/>
    <w:rsid w:val="00163EAD"/>
    <w:rsid w:val="001646F5"/>
    <w:rsid w:val="001647C8"/>
    <w:rsid w:val="00164FB8"/>
    <w:rsid w:val="00165730"/>
    <w:rsid w:val="00165F53"/>
    <w:rsid w:val="00166728"/>
    <w:rsid w:val="00166D90"/>
    <w:rsid w:val="00167160"/>
    <w:rsid w:val="0017047A"/>
    <w:rsid w:val="001706E6"/>
    <w:rsid w:val="00170FBD"/>
    <w:rsid w:val="0017131D"/>
    <w:rsid w:val="00171770"/>
    <w:rsid w:val="00172463"/>
    <w:rsid w:val="0017288A"/>
    <w:rsid w:val="00172AA0"/>
    <w:rsid w:val="00172E0B"/>
    <w:rsid w:val="00172E44"/>
    <w:rsid w:val="00173B17"/>
    <w:rsid w:val="001740B4"/>
    <w:rsid w:val="0017471E"/>
    <w:rsid w:val="00174910"/>
    <w:rsid w:val="001750AE"/>
    <w:rsid w:val="0017571F"/>
    <w:rsid w:val="00176345"/>
    <w:rsid w:val="00176540"/>
    <w:rsid w:val="001771A0"/>
    <w:rsid w:val="0017726B"/>
    <w:rsid w:val="001772E1"/>
    <w:rsid w:val="00177FD1"/>
    <w:rsid w:val="0018031D"/>
    <w:rsid w:val="001805D5"/>
    <w:rsid w:val="00181694"/>
    <w:rsid w:val="00181AA2"/>
    <w:rsid w:val="00181D2C"/>
    <w:rsid w:val="00182DED"/>
    <w:rsid w:val="00182EE3"/>
    <w:rsid w:val="001835D1"/>
    <w:rsid w:val="001836A6"/>
    <w:rsid w:val="001844EA"/>
    <w:rsid w:val="001845BA"/>
    <w:rsid w:val="001857C9"/>
    <w:rsid w:val="00185ED0"/>
    <w:rsid w:val="00186B19"/>
    <w:rsid w:val="00186C0A"/>
    <w:rsid w:val="0018705D"/>
    <w:rsid w:val="00187327"/>
    <w:rsid w:val="00187A2B"/>
    <w:rsid w:val="0019038B"/>
    <w:rsid w:val="00190B6A"/>
    <w:rsid w:val="0019117A"/>
    <w:rsid w:val="00191D25"/>
    <w:rsid w:val="00191E05"/>
    <w:rsid w:val="0019293F"/>
    <w:rsid w:val="00192B6D"/>
    <w:rsid w:val="0019358A"/>
    <w:rsid w:val="001935E4"/>
    <w:rsid w:val="00193B22"/>
    <w:rsid w:val="00194513"/>
    <w:rsid w:val="00195192"/>
    <w:rsid w:val="00195AA6"/>
    <w:rsid w:val="00195AE6"/>
    <w:rsid w:val="001962F0"/>
    <w:rsid w:val="001969FF"/>
    <w:rsid w:val="00196B88"/>
    <w:rsid w:val="001A1373"/>
    <w:rsid w:val="001A1A0E"/>
    <w:rsid w:val="001A1B1A"/>
    <w:rsid w:val="001A1FEC"/>
    <w:rsid w:val="001A3D4A"/>
    <w:rsid w:val="001A4656"/>
    <w:rsid w:val="001A46B2"/>
    <w:rsid w:val="001A4B0E"/>
    <w:rsid w:val="001A5393"/>
    <w:rsid w:val="001A587D"/>
    <w:rsid w:val="001A5CBE"/>
    <w:rsid w:val="001A6B3D"/>
    <w:rsid w:val="001A6BB3"/>
    <w:rsid w:val="001A7536"/>
    <w:rsid w:val="001A7F56"/>
    <w:rsid w:val="001B172E"/>
    <w:rsid w:val="001B23FB"/>
    <w:rsid w:val="001B2FBB"/>
    <w:rsid w:val="001B3A14"/>
    <w:rsid w:val="001B3C02"/>
    <w:rsid w:val="001B3EEA"/>
    <w:rsid w:val="001B409C"/>
    <w:rsid w:val="001B44B7"/>
    <w:rsid w:val="001B5028"/>
    <w:rsid w:val="001B6317"/>
    <w:rsid w:val="001B660B"/>
    <w:rsid w:val="001C0523"/>
    <w:rsid w:val="001C15ED"/>
    <w:rsid w:val="001C2287"/>
    <w:rsid w:val="001C3122"/>
    <w:rsid w:val="001C4059"/>
    <w:rsid w:val="001C4C99"/>
    <w:rsid w:val="001C558C"/>
    <w:rsid w:val="001C55E7"/>
    <w:rsid w:val="001C5B4B"/>
    <w:rsid w:val="001C5CF2"/>
    <w:rsid w:val="001C6137"/>
    <w:rsid w:val="001C7C64"/>
    <w:rsid w:val="001D0120"/>
    <w:rsid w:val="001D0BA8"/>
    <w:rsid w:val="001D2CF8"/>
    <w:rsid w:val="001D3AAF"/>
    <w:rsid w:val="001D4403"/>
    <w:rsid w:val="001D49EA"/>
    <w:rsid w:val="001D598F"/>
    <w:rsid w:val="001D609C"/>
    <w:rsid w:val="001D6385"/>
    <w:rsid w:val="001E009A"/>
    <w:rsid w:val="001E0478"/>
    <w:rsid w:val="001E057A"/>
    <w:rsid w:val="001E0651"/>
    <w:rsid w:val="001E15C0"/>
    <w:rsid w:val="001E178E"/>
    <w:rsid w:val="001E23D7"/>
    <w:rsid w:val="001E24EF"/>
    <w:rsid w:val="001E2670"/>
    <w:rsid w:val="001E2977"/>
    <w:rsid w:val="001E3183"/>
    <w:rsid w:val="001E3772"/>
    <w:rsid w:val="001E3A0D"/>
    <w:rsid w:val="001E4555"/>
    <w:rsid w:val="001E4BA1"/>
    <w:rsid w:val="001E57D7"/>
    <w:rsid w:val="001E6BFF"/>
    <w:rsid w:val="001E7F4B"/>
    <w:rsid w:val="001E7FC9"/>
    <w:rsid w:val="001F00CB"/>
    <w:rsid w:val="001F0351"/>
    <w:rsid w:val="001F05E4"/>
    <w:rsid w:val="001F147B"/>
    <w:rsid w:val="001F15D9"/>
    <w:rsid w:val="001F17CF"/>
    <w:rsid w:val="001F2171"/>
    <w:rsid w:val="001F2709"/>
    <w:rsid w:val="001F376C"/>
    <w:rsid w:val="001F37A7"/>
    <w:rsid w:val="001F486B"/>
    <w:rsid w:val="001F5553"/>
    <w:rsid w:val="001F576D"/>
    <w:rsid w:val="001F63C3"/>
    <w:rsid w:val="001F6DD9"/>
    <w:rsid w:val="001F7A9A"/>
    <w:rsid w:val="001F7BA2"/>
    <w:rsid w:val="001F7C96"/>
    <w:rsid w:val="0020033C"/>
    <w:rsid w:val="00200D73"/>
    <w:rsid w:val="0020188C"/>
    <w:rsid w:val="00202122"/>
    <w:rsid w:val="002021C8"/>
    <w:rsid w:val="00202348"/>
    <w:rsid w:val="00203A12"/>
    <w:rsid w:val="002041EB"/>
    <w:rsid w:val="0020431A"/>
    <w:rsid w:val="00204EE4"/>
    <w:rsid w:val="00204FB2"/>
    <w:rsid w:val="0020510B"/>
    <w:rsid w:val="00205C95"/>
    <w:rsid w:val="00206888"/>
    <w:rsid w:val="002069B3"/>
    <w:rsid w:val="00206AC0"/>
    <w:rsid w:val="00206FCF"/>
    <w:rsid w:val="0020720D"/>
    <w:rsid w:val="002073CF"/>
    <w:rsid w:val="00207778"/>
    <w:rsid w:val="00211659"/>
    <w:rsid w:val="002117A2"/>
    <w:rsid w:val="00211F37"/>
    <w:rsid w:val="00212172"/>
    <w:rsid w:val="00212C27"/>
    <w:rsid w:val="00213C8D"/>
    <w:rsid w:val="002140D0"/>
    <w:rsid w:val="002146D0"/>
    <w:rsid w:val="00215414"/>
    <w:rsid w:val="0021698E"/>
    <w:rsid w:val="00216C04"/>
    <w:rsid w:val="002170F8"/>
    <w:rsid w:val="00217562"/>
    <w:rsid w:val="00217617"/>
    <w:rsid w:val="002178E8"/>
    <w:rsid w:val="00220DCD"/>
    <w:rsid w:val="002215E2"/>
    <w:rsid w:val="00221648"/>
    <w:rsid w:val="0022190F"/>
    <w:rsid w:val="00221F92"/>
    <w:rsid w:val="00222791"/>
    <w:rsid w:val="002234C6"/>
    <w:rsid w:val="00223EB8"/>
    <w:rsid w:val="00224130"/>
    <w:rsid w:val="00224632"/>
    <w:rsid w:val="00225280"/>
    <w:rsid w:val="002260A7"/>
    <w:rsid w:val="002263BD"/>
    <w:rsid w:val="0022667C"/>
    <w:rsid w:val="0022731C"/>
    <w:rsid w:val="002276AD"/>
    <w:rsid w:val="00231189"/>
    <w:rsid w:val="00231913"/>
    <w:rsid w:val="00231EF5"/>
    <w:rsid w:val="00231F39"/>
    <w:rsid w:val="0023210F"/>
    <w:rsid w:val="0023444E"/>
    <w:rsid w:val="002346FC"/>
    <w:rsid w:val="002352E1"/>
    <w:rsid w:val="002361B3"/>
    <w:rsid w:val="00237268"/>
    <w:rsid w:val="0023741B"/>
    <w:rsid w:val="0024170D"/>
    <w:rsid w:val="00242B61"/>
    <w:rsid w:val="0024447A"/>
    <w:rsid w:val="00244734"/>
    <w:rsid w:val="00245016"/>
    <w:rsid w:val="00245136"/>
    <w:rsid w:val="0024542A"/>
    <w:rsid w:val="00245BC9"/>
    <w:rsid w:val="00246129"/>
    <w:rsid w:val="002461B1"/>
    <w:rsid w:val="00247311"/>
    <w:rsid w:val="00247A98"/>
    <w:rsid w:val="00247BF2"/>
    <w:rsid w:val="00247C45"/>
    <w:rsid w:val="00250D87"/>
    <w:rsid w:val="00251139"/>
    <w:rsid w:val="002511B5"/>
    <w:rsid w:val="0025148E"/>
    <w:rsid w:val="00251AC4"/>
    <w:rsid w:val="0025206C"/>
    <w:rsid w:val="00252C75"/>
    <w:rsid w:val="00252F4D"/>
    <w:rsid w:val="00253955"/>
    <w:rsid w:val="00254282"/>
    <w:rsid w:val="00254AE8"/>
    <w:rsid w:val="0025568E"/>
    <w:rsid w:val="00255EF6"/>
    <w:rsid w:val="00256A16"/>
    <w:rsid w:val="00256DF7"/>
    <w:rsid w:val="00257550"/>
    <w:rsid w:val="00257604"/>
    <w:rsid w:val="00257690"/>
    <w:rsid w:val="00257832"/>
    <w:rsid w:val="00257F14"/>
    <w:rsid w:val="00260CAD"/>
    <w:rsid w:val="002630C8"/>
    <w:rsid w:val="00263D9E"/>
    <w:rsid w:val="00264274"/>
    <w:rsid w:val="00264563"/>
    <w:rsid w:val="00265011"/>
    <w:rsid w:val="00265847"/>
    <w:rsid w:val="00265B6B"/>
    <w:rsid w:val="00266E68"/>
    <w:rsid w:val="00266FCE"/>
    <w:rsid w:val="002679B9"/>
    <w:rsid w:val="00267B60"/>
    <w:rsid w:val="00270D2B"/>
    <w:rsid w:val="00271958"/>
    <w:rsid w:val="002719BE"/>
    <w:rsid w:val="00273729"/>
    <w:rsid w:val="00273B12"/>
    <w:rsid w:val="00273ED4"/>
    <w:rsid w:val="002741A5"/>
    <w:rsid w:val="0027490E"/>
    <w:rsid w:val="00275706"/>
    <w:rsid w:val="00275C76"/>
    <w:rsid w:val="00276905"/>
    <w:rsid w:val="00276CBF"/>
    <w:rsid w:val="00276FD0"/>
    <w:rsid w:val="00277471"/>
    <w:rsid w:val="002779E8"/>
    <w:rsid w:val="00280643"/>
    <w:rsid w:val="0028073C"/>
    <w:rsid w:val="00280B60"/>
    <w:rsid w:val="00282577"/>
    <w:rsid w:val="00282888"/>
    <w:rsid w:val="00283D2A"/>
    <w:rsid w:val="00283D3C"/>
    <w:rsid w:val="00283F4D"/>
    <w:rsid w:val="002840D1"/>
    <w:rsid w:val="00285CB6"/>
    <w:rsid w:val="00287115"/>
    <w:rsid w:val="002871A0"/>
    <w:rsid w:val="00290665"/>
    <w:rsid w:val="00290CE2"/>
    <w:rsid w:val="00290FCB"/>
    <w:rsid w:val="0029310A"/>
    <w:rsid w:val="00294760"/>
    <w:rsid w:val="00294DA9"/>
    <w:rsid w:val="00295458"/>
    <w:rsid w:val="00295690"/>
    <w:rsid w:val="00296EF7"/>
    <w:rsid w:val="002973D9"/>
    <w:rsid w:val="00297BDD"/>
    <w:rsid w:val="00297EEE"/>
    <w:rsid w:val="002A053E"/>
    <w:rsid w:val="002A0D15"/>
    <w:rsid w:val="002A0FA0"/>
    <w:rsid w:val="002A2FDD"/>
    <w:rsid w:val="002A57E6"/>
    <w:rsid w:val="002A598D"/>
    <w:rsid w:val="002A7108"/>
    <w:rsid w:val="002A75FF"/>
    <w:rsid w:val="002A76EE"/>
    <w:rsid w:val="002A77D9"/>
    <w:rsid w:val="002A78C5"/>
    <w:rsid w:val="002B1CE0"/>
    <w:rsid w:val="002B3B55"/>
    <w:rsid w:val="002B483D"/>
    <w:rsid w:val="002B53D0"/>
    <w:rsid w:val="002B5992"/>
    <w:rsid w:val="002B5FD6"/>
    <w:rsid w:val="002B654C"/>
    <w:rsid w:val="002B6692"/>
    <w:rsid w:val="002B6C89"/>
    <w:rsid w:val="002B7224"/>
    <w:rsid w:val="002C07ED"/>
    <w:rsid w:val="002C089A"/>
    <w:rsid w:val="002C1A3F"/>
    <w:rsid w:val="002C22AB"/>
    <w:rsid w:val="002C274A"/>
    <w:rsid w:val="002C2C6C"/>
    <w:rsid w:val="002C3203"/>
    <w:rsid w:val="002C35A4"/>
    <w:rsid w:val="002C45E2"/>
    <w:rsid w:val="002C49C3"/>
    <w:rsid w:val="002C4D73"/>
    <w:rsid w:val="002C5F96"/>
    <w:rsid w:val="002C6585"/>
    <w:rsid w:val="002C6E1D"/>
    <w:rsid w:val="002C77F6"/>
    <w:rsid w:val="002D132D"/>
    <w:rsid w:val="002D222F"/>
    <w:rsid w:val="002D276B"/>
    <w:rsid w:val="002D381A"/>
    <w:rsid w:val="002D489B"/>
    <w:rsid w:val="002D4A6B"/>
    <w:rsid w:val="002D4F18"/>
    <w:rsid w:val="002D517B"/>
    <w:rsid w:val="002D5E56"/>
    <w:rsid w:val="002D5E7F"/>
    <w:rsid w:val="002D5EC3"/>
    <w:rsid w:val="002D6EFE"/>
    <w:rsid w:val="002D7B1B"/>
    <w:rsid w:val="002E0613"/>
    <w:rsid w:val="002E10CB"/>
    <w:rsid w:val="002E1A82"/>
    <w:rsid w:val="002E219C"/>
    <w:rsid w:val="002E2571"/>
    <w:rsid w:val="002E2BCD"/>
    <w:rsid w:val="002E34B2"/>
    <w:rsid w:val="002E445A"/>
    <w:rsid w:val="002E45B7"/>
    <w:rsid w:val="002E48A3"/>
    <w:rsid w:val="002E4C31"/>
    <w:rsid w:val="002E5DD6"/>
    <w:rsid w:val="002E5E5D"/>
    <w:rsid w:val="002E5F36"/>
    <w:rsid w:val="002E65D9"/>
    <w:rsid w:val="002E719B"/>
    <w:rsid w:val="002E7696"/>
    <w:rsid w:val="002F0516"/>
    <w:rsid w:val="002F14DD"/>
    <w:rsid w:val="002F1D2E"/>
    <w:rsid w:val="002F2957"/>
    <w:rsid w:val="002F2A9B"/>
    <w:rsid w:val="002F2D27"/>
    <w:rsid w:val="002F4778"/>
    <w:rsid w:val="002F4F41"/>
    <w:rsid w:val="002F6A0C"/>
    <w:rsid w:val="002F7C08"/>
    <w:rsid w:val="00300081"/>
    <w:rsid w:val="003000EF"/>
    <w:rsid w:val="0030070C"/>
    <w:rsid w:val="003008CC"/>
    <w:rsid w:val="00300AB5"/>
    <w:rsid w:val="00300E62"/>
    <w:rsid w:val="00301DE3"/>
    <w:rsid w:val="003030E2"/>
    <w:rsid w:val="00303365"/>
    <w:rsid w:val="0030339F"/>
    <w:rsid w:val="003033AC"/>
    <w:rsid w:val="00304AFE"/>
    <w:rsid w:val="00304E31"/>
    <w:rsid w:val="0030517D"/>
    <w:rsid w:val="0030546B"/>
    <w:rsid w:val="00305F51"/>
    <w:rsid w:val="00306365"/>
    <w:rsid w:val="00306A41"/>
    <w:rsid w:val="00306B18"/>
    <w:rsid w:val="00307253"/>
    <w:rsid w:val="00307ED9"/>
    <w:rsid w:val="00313795"/>
    <w:rsid w:val="00313B48"/>
    <w:rsid w:val="00314926"/>
    <w:rsid w:val="00314A6B"/>
    <w:rsid w:val="003164D1"/>
    <w:rsid w:val="003167F9"/>
    <w:rsid w:val="003169E5"/>
    <w:rsid w:val="00320722"/>
    <w:rsid w:val="0032123A"/>
    <w:rsid w:val="003226B4"/>
    <w:rsid w:val="003228FE"/>
    <w:rsid w:val="00322AE1"/>
    <w:rsid w:val="00323646"/>
    <w:rsid w:val="003242B8"/>
    <w:rsid w:val="003244C8"/>
    <w:rsid w:val="0032496E"/>
    <w:rsid w:val="003249A6"/>
    <w:rsid w:val="003262C6"/>
    <w:rsid w:val="00326F71"/>
    <w:rsid w:val="00327C69"/>
    <w:rsid w:val="00330025"/>
    <w:rsid w:val="003300C3"/>
    <w:rsid w:val="0033050F"/>
    <w:rsid w:val="00330C70"/>
    <w:rsid w:val="003310F6"/>
    <w:rsid w:val="00333059"/>
    <w:rsid w:val="003343D8"/>
    <w:rsid w:val="0033447E"/>
    <w:rsid w:val="00334849"/>
    <w:rsid w:val="003350B0"/>
    <w:rsid w:val="00336248"/>
    <w:rsid w:val="00336F57"/>
    <w:rsid w:val="003374F4"/>
    <w:rsid w:val="00341EB1"/>
    <w:rsid w:val="00341FF8"/>
    <w:rsid w:val="00343454"/>
    <w:rsid w:val="003440E5"/>
    <w:rsid w:val="0034453C"/>
    <w:rsid w:val="00344962"/>
    <w:rsid w:val="00344B56"/>
    <w:rsid w:val="003455E7"/>
    <w:rsid w:val="003469F5"/>
    <w:rsid w:val="00347679"/>
    <w:rsid w:val="003476CF"/>
    <w:rsid w:val="00350EFA"/>
    <w:rsid w:val="00352354"/>
    <w:rsid w:val="00352E8C"/>
    <w:rsid w:val="003546A7"/>
    <w:rsid w:val="00354956"/>
    <w:rsid w:val="003552D7"/>
    <w:rsid w:val="003554A5"/>
    <w:rsid w:val="00356BD6"/>
    <w:rsid w:val="00357304"/>
    <w:rsid w:val="003578C9"/>
    <w:rsid w:val="0036017B"/>
    <w:rsid w:val="00360593"/>
    <w:rsid w:val="00360BC7"/>
    <w:rsid w:val="00361393"/>
    <w:rsid w:val="003618F0"/>
    <w:rsid w:val="00361A7A"/>
    <w:rsid w:val="00362222"/>
    <w:rsid w:val="00362B3F"/>
    <w:rsid w:val="00363887"/>
    <w:rsid w:val="00363CB0"/>
    <w:rsid w:val="00365117"/>
    <w:rsid w:val="00365574"/>
    <w:rsid w:val="00365973"/>
    <w:rsid w:val="00365CBC"/>
    <w:rsid w:val="00366910"/>
    <w:rsid w:val="00367BD1"/>
    <w:rsid w:val="00370215"/>
    <w:rsid w:val="00372463"/>
    <w:rsid w:val="003724CA"/>
    <w:rsid w:val="003727A7"/>
    <w:rsid w:val="00372BB6"/>
    <w:rsid w:val="0037334A"/>
    <w:rsid w:val="0037484C"/>
    <w:rsid w:val="003749CB"/>
    <w:rsid w:val="003757DE"/>
    <w:rsid w:val="00375CAC"/>
    <w:rsid w:val="003761D0"/>
    <w:rsid w:val="0037637F"/>
    <w:rsid w:val="00376716"/>
    <w:rsid w:val="0037704C"/>
    <w:rsid w:val="00380DC5"/>
    <w:rsid w:val="00380E06"/>
    <w:rsid w:val="00380FA6"/>
    <w:rsid w:val="00381215"/>
    <w:rsid w:val="0038127F"/>
    <w:rsid w:val="003814CF"/>
    <w:rsid w:val="00381E41"/>
    <w:rsid w:val="00381F8D"/>
    <w:rsid w:val="003823C9"/>
    <w:rsid w:val="00382B05"/>
    <w:rsid w:val="00382B0D"/>
    <w:rsid w:val="0038397F"/>
    <w:rsid w:val="00383998"/>
    <w:rsid w:val="0038434F"/>
    <w:rsid w:val="00384449"/>
    <w:rsid w:val="00386F85"/>
    <w:rsid w:val="003879C7"/>
    <w:rsid w:val="00387E9E"/>
    <w:rsid w:val="00390773"/>
    <w:rsid w:val="0039093C"/>
    <w:rsid w:val="0039119B"/>
    <w:rsid w:val="00391CC9"/>
    <w:rsid w:val="00392213"/>
    <w:rsid w:val="00392411"/>
    <w:rsid w:val="00392D2D"/>
    <w:rsid w:val="00393D51"/>
    <w:rsid w:val="00393DCF"/>
    <w:rsid w:val="003947A9"/>
    <w:rsid w:val="00394AFC"/>
    <w:rsid w:val="00396D50"/>
    <w:rsid w:val="00397333"/>
    <w:rsid w:val="003978FE"/>
    <w:rsid w:val="00397BFC"/>
    <w:rsid w:val="003A0402"/>
    <w:rsid w:val="003A0C2C"/>
    <w:rsid w:val="003A1167"/>
    <w:rsid w:val="003A1EEA"/>
    <w:rsid w:val="003A3B56"/>
    <w:rsid w:val="003A3E5D"/>
    <w:rsid w:val="003A437E"/>
    <w:rsid w:val="003A632B"/>
    <w:rsid w:val="003A71F2"/>
    <w:rsid w:val="003A7C5E"/>
    <w:rsid w:val="003A7D77"/>
    <w:rsid w:val="003B04E8"/>
    <w:rsid w:val="003B112C"/>
    <w:rsid w:val="003B17B4"/>
    <w:rsid w:val="003B2911"/>
    <w:rsid w:val="003B3A52"/>
    <w:rsid w:val="003B4BB8"/>
    <w:rsid w:val="003B4E00"/>
    <w:rsid w:val="003B556D"/>
    <w:rsid w:val="003B6481"/>
    <w:rsid w:val="003B6505"/>
    <w:rsid w:val="003B693D"/>
    <w:rsid w:val="003B6DD6"/>
    <w:rsid w:val="003B6EE9"/>
    <w:rsid w:val="003B777E"/>
    <w:rsid w:val="003C08C7"/>
    <w:rsid w:val="003C0E29"/>
    <w:rsid w:val="003C232A"/>
    <w:rsid w:val="003C2AF3"/>
    <w:rsid w:val="003C2B12"/>
    <w:rsid w:val="003C392D"/>
    <w:rsid w:val="003C4194"/>
    <w:rsid w:val="003C4340"/>
    <w:rsid w:val="003C48D0"/>
    <w:rsid w:val="003C678F"/>
    <w:rsid w:val="003C6D2C"/>
    <w:rsid w:val="003C73C2"/>
    <w:rsid w:val="003C78C4"/>
    <w:rsid w:val="003D041F"/>
    <w:rsid w:val="003D098A"/>
    <w:rsid w:val="003D14D3"/>
    <w:rsid w:val="003D1568"/>
    <w:rsid w:val="003D1F2A"/>
    <w:rsid w:val="003D22A4"/>
    <w:rsid w:val="003D2CC1"/>
    <w:rsid w:val="003D3567"/>
    <w:rsid w:val="003D3A2C"/>
    <w:rsid w:val="003D413B"/>
    <w:rsid w:val="003D43EB"/>
    <w:rsid w:val="003D4F3D"/>
    <w:rsid w:val="003D54CA"/>
    <w:rsid w:val="003D5D71"/>
    <w:rsid w:val="003D6177"/>
    <w:rsid w:val="003E0131"/>
    <w:rsid w:val="003E2211"/>
    <w:rsid w:val="003E245D"/>
    <w:rsid w:val="003E2B7F"/>
    <w:rsid w:val="003E2C77"/>
    <w:rsid w:val="003E4FC9"/>
    <w:rsid w:val="003E6BB0"/>
    <w:rsid w:val="003E6C89"/>
    <w:rsid w:val="003E70BF"/>
    <w:rsid w:val="003E71D3"/>
    <w:rsid w:val="003E794F"/>
    <w:rsid w:val="003E7F78"/>
    <w:rsid w:val="003F2C2F"/>
    <w:rsid w:val="003F2DC1"/>
    <w:rsid w:val="003F32D9"/>
    <w:rsid w:val="003F3A3C"/>
    <w:rsid w:val="003F5DB5"/>
    <w:rsid w:val="003F64E7"/>
    <w:rsid w:val="003F66D8"/>
    <w:rsid w:val="003F7492"/>
    <w:rsid w:val="003F7DEF"/>
    <w:rsid w:val="00400CAE"/>
    <w:rsid w:val="00400DE7"/>
    <w:rsid w:val="004012E2"/>
    <w:rsid w:val="00402904"/>
    <w:rsid w:val="0040452F"/>
    <w:rsid w:val="00404635"/>
    <w:rsid w:val="00404C7F"/>
    <w:rsid w:val="0040569D"/>
    <w:rsid w:val="004057D1"/>
    <w:rsid w:val="00405943"/>
    <w:rsid w:val="00406178"/>
    <w:rsid w:val="00406E3A"/>
    <w:rsid w:val="004073BD"/>
    <w:rsid w:val="0040787E"/>
    <w:rsid w:val="00407A12"/>
    <w:rsid w:val="00407A34"/>
    <w:rsid w:val="00407C1F"/>
    <w:rsid w:val="00407EDA"/>
    <w:rsid w:val="00410192"/>
    <w:rsid w:val="00410522"/>
    <w:rsid w:val="00410573"/>
    <w:rsid w:val="0041142A"/>
    <w:rsid w:val="0041259A"/>
    <w:rsid w:val="00413B3A"/>
    <w:rsid w:val="00415215"/>
    <w:rsid w:val="00415865"/>
    <w:rsid w:val="00415ED6"/>
    <w:rsid w:val="004161DC"/>
    <w:rsid w:val="004169AB"/>
    <w:rsid w:val="00416F45"/>
    <w:rsid w:val="00420C41"/>
    <w:rsid w:val="00420FFE"/>
    <w:rsid w:val="00421638"/>
    <w:rsid w:val="004223CA"/>
    <w:rsid w:val="00422928"/>
    <w:rsid w:val="00422C14"/>
    <w:rsid w:val="004243E6"/>
    <w:rsid w:val="00424C65"/>
    <w:rsid w:val="004279B9"/>
    <w:rsid w:val="00430A80"/>
    <w:rsid w:val="00430E93"/>
    <w:rsid w:val="0043153C"/>
    <w:rsid w:val="00431F06"/>
    <w:rsid w:val="004327B5"/>
    <w:rsid w:val="00432BA0"/>
    <w:rsid w:val="00433137"/>
    <w:rsid w:val="00434885"/>
    <w:rsid w:val="004350ED"/>
    <w:rsid w:val="004356A5"/>
    <w:rsid w:val="00436EB2"/>
    <w:rsid w:val="004377B5"/>
    <w:rsid w:val="00437A8F"/>
    <w:rsid w:val="00437AAD"/>
    <w:rsid w:val="00440553"/>
    <w:rsid w:val="00440F3A"/>
    <w:rsid w:val="00441975"/>
    <w:rsid w:val="0044206B"/>
    <w:rsid w:val="00442941"/>
    <w:rsid w:val="0044294A"/>
    <w:rsid w:val="00442AB5"/>
    <w:rsid w:val="00442E60"/>
    <w:rsid w:val="00442ECF"/>
    <w:rsid w:val="00444096"/>
    <w:rsid w:val="00444AC3"/>
    <w:rsid w:val="00444BAA"/>
    <w:rsid w:val="00444ECF"/>
    <w:rsid w:val="004451A6"/>
    <w:rsid w:val="00445A87"/>
    <w:rsid w:val="00446423"/>
    <w:rsid w:val="00446518"/>
    <w:rsid w:val="00447FA1"/>
    <w:rsid w:val="00450405"/>
    <w:rsid w:val="004505C9"/>
    <w:rsid w:val="00450809"/>
    <w:rsid w:val="00450AFC"/>
    <w:rsid w:val="004517D0"/>
    <w:rsid w:val="00451979"/>
    <w:rsid w:val="00451B3F"/>
    <w:rsid w:val="004524F1"/>
    <w:rsid w:val="00452DEA"/>
    <w:rsid w:val="004542A5"/>
    <w:rsid w:val="00454A4C"/>
    <w:rsid w:val="00455728"/>
    <w:rsid w:val="00455F41"/>
    <w:rsid w:val="00455FFC"/>
    <w:rsid w:val="0045697B"/>
    <w:rsid w:val="00456C37"/>
    <w:rsid w:val="00456CB9"/>
    <w:rsid w:val="00457057"/>
    <w:rsid w:val="0045735A"/>
    <w:rsid w:val="004574C8"/>
    <w:rsid w:val="00462A6A"/>
    <w:rsid w:val="0046309F"/>
    <w:rsid w:val="004632E2"/>
    <w:rsid w:val="00463983"/>
    <w:rsid w:val="00463E13"/>
    <w:rsid w:val="00463EB8"/>
    <w:rsid w:val="004647B1"/>
    <w:rsid w:val="00464D36"/>
    <w:rsid w:val="00465511"/>
    <w:rsid w:val="00465BCE"/>
    <w:rsid w:val="00467AD5"/>
    <w:rsid w:val="00467DFC"/>
    <w:rsid w:val="004706EA"/>
    <w:rsid w:val="00470709"/>
    <w:rsid w:val="00471014"/>
    <w:rsid w:val="00471A0F"/>
    <w:rsid w:val="00471BEC"/>
    <w:rsid w:val="00471C83"/>
    <w:rsid w:val="00471E72"/>
    <w:rsid w:val="0047279E"/>
    <w:rsid w:val="00472F20"/>
    <w:rsid w:val="0047308D"/>
    <w:rsid w:val="00473C01"/>
    <w:rsid w:val="00476051"/>
    <w:rsid w:val="00477742"/>
    <w:rsid w:val="00477A1D"/>
    <w:rsid w:val="00480D6E"/>
    <w:rsid w:val="00481320"/>
    <w:rsid w:val="0048182F"/>
    <w:rsid w:val="004832EA"/>
    <w:rsid w:val="00483797"/>
    <w:rsid w:val="004839A3"/>
    <w:rsid w:val="0048454F"/>
    <w:rsid w:val="00484B9F"/>
    <w:rsid w:val="00485180"/>
    <w:rsid w:val="004853A8"/>
    <w:rsid w:val="00485498"/>
    <w:rsid w:val="0048577C"/>
    <w:rsid w:val="00485EDD"/>
    <w:rsid w:val="00486170"/>
    <w:rsid w:val="004864B8"/>
    <w:rsid w:val="0048655A"/>
    <w:rsid w:val="004867F7"/>
    <w:rsid w:val="00486AA7"/>
    <w:rsid w:val="00487658"/>
    <w:rsid w:val="00487DC5"/>
    <w:rsid w:val="0049144C"/>
    <w:rsid w:val="00491C01"/>
    <w:rsid w:val="00491DCC"/>
    <w:rsid w:val="00493D6E"/>
    <w:rsid w:val="0049565A"/>
    <w:rsid w:val="004958A1"/>
    <w:rsid w:val="004959AB"/>
    <w:rsid w:val="00495C24"/>
    <w:rsid w:val="004966F8"/>
    <w:rsid w:val="004A0CFC"/>
    <w:rsid w:val="004A19BA"/>
    <w:rsid w:val="004A34FE"/>
    <w:rsid w:val="004A3993"/>
    <w:rsid w:val="004A3DD3"/>
    <w:rsid w:val="004A43FB"/>
    <w:rsid w:val="004A4433"/>
    <w:rsid w:val="004A4C9D"/>
    <w:rsid w:val="004A5538"/>
    <w:rsid w:val="004B0035"/>
    <w:rsid w:val="004B1528"/>
    <w:rsid w:val="004B1CED"/>
    <w:rsid w:val="004B22E4"/>
    <w:rsid w:val="004B2662"/>
    <w:rsid w:val="004B2C95"/>
    <w:rsid w:val="004B2F93"/>
    <w:rsid w:val="004B33C4"/>
    <w:rsid w:val="004B4169"/>
    <w:rsid w:val="004B48F0"/>
    <w:rsid w:val="004B4A53"/>
    <w:rsid w:val="004B50CE"/>
    <w:rsid w:val="004B5AF9"/>
    <w:rsid w:val="004B6072"/>
    <w:rsid w:val="004B6AD0"/>
    <w:rsid w:val="004B6F48"/>
    <w:rsid w:val="004B705C"/>
    <w:rsid w:val="004B72D2"/>
    <w:rsid w:val="004B73C6"/>
    <w:rsid w:val="004B7813"/>
    <w:rsid w:val="004C0FAB"/>
    <w:rsid w:val="004C1479"/>
    <w:rsid w:val="004C1F94"/>
    <w:rsid w:val="004C262B"/>
    <w:rsid w:val="004C3246"/>
    <w:rsid w:val="004C4205"/>
    <w:rsid w:val="004C441C"/>
    <w:rsid w:val="004C4C01"/>
    <w:rsid w:val="004C5282"/>
    <w:rsid w:val="004C54C9"/>
    <w:rsid w:val="004C69B3"/>
    <w:rsid w:val="004C7DBF"/>
    <w:rsid w:val="004D056A"/>
    <w:rsid w:val="004D08BE"/>
    <w:rsid w:val="004D0D30"/>
    <w:rsid w:val="004D1582"/>
    <w:rsid w:val="004D192A"/>
    <w:rsid w:val="004D2A31"/>
    <w:rsid w:val="004D2F03"/>
    <w:rsid w:val="004D35A5"/>
    <w:rsid w:val="004D37A3"/>
    <w:rsid w:val="004D5608"/>
    <w:rsid w:val="004D5982"/>
    <w:rsid w:val="004D5AFA"/>
    <w:rsid w:val="004D5E33"/>
    <w:rsid w:val="004D6383"/>
    <w:rsid w:val="004D6F40"/>
    <w:rsid w:val="004D70DE"/>
    <w:rsid w:val="004D7E61"/>
    <w:rsid w:val="004E141F"/>
    <w:rsid w:val="004E157D"/>
    <w:rsid w:val="004E27A4"/>
    <w:rsid w:val="004E2ECE"/>
    <w:rsid w:val="004E2FDC"/>
    <w:rsid w:val="004E3593"/>
    <w:rsid w:val="004E4263"/>
    <w:rsid w:val="004E452E"/>
    <w:rsid w:val="004E45DC"/>
    <w:rsid w:val="004E4A28"/>
    <w:rsid w:val="004E4D69"/>
    <w:rsid w:val="004E58AB"/>
    <w:rsid w:val="004E5901"/>
    <w:rsid w:val="004E5E12"/>
    <w:rsid w:val="004E7838"/>
    <w:rsid w:val="004F1E98"/>
    <w:rsid w:val="004F20A5"/>
    <w:rsid w:val="004F28AE"/>
    <w:rsid w:val="004F353F"/>
    <w:rsid w:val="004F36C7"/>
    <w:rsid w:val="004F3F25"/>
    <w:rsid w:val="004F4835"/>
    <w:rsid w:val="004F72FC"/>
    <w:rsid w:val="0050010A"/>
    <w:rsid w:val="00500FB3"/>
    <w:rsid w:val="00501FC8"/>
    <w:rsid w:val="00502A2C"/>
    <w:rsid w:val="00502A8D"/>
    <w:rsid w:val="00502B05"/>
    <w:rsid w:val="00502BFC"/>
    <w:rsid w:val="00503137"/>
    <w:rsid w:val="005034C6"/>
    <w:rsid w:val="00505844"/>
    <w:rsid w:val="005058B0"/>
    <w:rsid w:val="0050594C"/>
    <w:rsid w:val="005059A6"/>
    <w:rsid w:val="005068AD"/>
    <w:rsid w:val="00507889"/>
    <w:rsid w:val="00507B95"/>
    <w:rsid w:val="00507EC9"/>
    <w:rsid w:val="00510299"/>
    <w:rsid w:val="005102F6"/>
    <w:rsid w:val="00510CBC"/>
    <w:rsid w:val="0051103C"/>
    <w:rsid w:val="005114CB"/>
    <w:rsid w:val="00511626"/>
    <w:rsid w:val="005116A7"/>
    <w:rsid w:val="005135B5"/>
    <w:rsid w:val="00513F01"/>
    <w:rsid w:val="00514543"/>
    <w:rsid w:val="00514D42"/>
    <w:rsid w:val="00514ED0"/>
    <w:rsid w:val="0051501C"/>
    <w:rsid w:val="00515ABE"/>
    <w:rsid w:val="00515C49"/>
    <w:rsid w:val="00517B99"/>
    <w:rsid w:val="00517E38"/>
    <w:rsid w:val="005204B3"/>
    <w:rsid w:val="00521222"/>
    <w:rsid w:val="00521762"/>
    <w:rsid w:val="00521931"/>
    <w:rsid w:val="00524286"/>
    <w:rsid w:val="0052491C"/>
    <w:rsid w:val="00525487"/>
    <w:rsid w:val="00525519"/>
    <w:rsid w:val="00525C3C"/>
    <w:rsid w:val="00525F2C"/>
    <w:rsid w:val="005260C4"/>
    <w:rsid w:val="0052634B"/>
    <w:rsid w:val="0052730C"/>
    <w:rsid w:val="00527568"/>
    <w:rsid w:val="005277CD"/>
    <w:rsid w:val="00531A06"/>
    <w:rsid w:val="00531AE4"/>
    <w:rsid w:val="0053224A"/>
    <w:rsid w:val="00532572"/>
    <w:rsid w:val="0053348B"/>
    <w:rsid w:val="00533F24"/>
    <w:rsid w:val="00534B4B"/>
    <w:rsid w:val="00534D95"/>
    <w:rsid w:val="00535CB1"/>
    <w:rsid w:val="0053652A"/>
    <w:rsid w:val="005379C4"/>
    <w:rsid w:val="00537E01"/>
    <w:rsid w:val="00540C32"/>
    <w:rsid w:val="00541032"/>
    <w:rsid w:val="0054188B"/>
    <w:rsid w:val="0054351D"/>
    <w:rsid w:val="00543BE4"/>
    <w:rsid w:val="00544494"/>
    <w:rsid w:val="005444AE"/>
    <w:rsid w:val="00545968"/>
    <w:rsid w:val="00546973"/>
    <w:rsid w:val="00546A5B"/>
    <w:rsid w:val="00546A71"/>
    <w:rsid w:val="00546DC7"/>
    <w:rsid w:val="00547F06"/>
    <w:rsid w:val="0055052A"/>
    <w:rsid w:val="00550648"/>
    <w:rsid w:val="00551190"/>
    <w:rsid w:val="00552641"/>
    <w:rsid w:val="00552D5B"/>
    <w:rsid w:val="00553137"/>
    <w:rsid w:val="00553707"/>
    <w:rsid w:val="00553879"/>
    <w:rsid w:val="00554A5F"/>
    <w:rsid w:val="005558A2"/>
    <w:rsid w:val="00555DED"/>
    <w:rsid w:val="0055624F"/>
    <w:rsid w:val="005566C5"/>
    <w:rsid w:val="00556F92"/>
    <w:rsid w:val="00557939"/>
    <w:rsid w:val="005602D4"/>
    <w:rsid w:val="00561775"/>
    <w:rsid w:val="00561C1C"/>
    <w:rsid w:val="005627B6"/>
    <w:rsid w:val="00562F63"/>
    <w:rsid w:val="00563203"/>
    <w:rsid w:val="00563451"/>
    <w:rsid w:val="005636C6"/>
    <w:rsid w:val="005650BC"/>
    <w:rsid w:val="00566C21"/>
    <w:rsid w:val="0056720F"/>
    <w:rsid w:val="005672CE"/>
    <w:rsid w:val="00567505"/>
    <w:rsid w:val="00570726"/>
    <w:rsid w:val="005717A4"/>
    <w:rsid w:val="005717B1"/>
    <w:rsid w:val="005718E9"/>
    <w:rsid w:val="00571D96"/>
    <w:rsid w:val="00571E15"/>
    <w:rsid w:val="0057208D"/>
    <w:rsid w:val="0057360E"/>
    <w:rsid w:val="00573B23"/>
    <w:rsid w:val="00574A93"/>
    <w:rsid w:val="00574CCC"/>
    <w:rsid w:val="005759B5"/>
    <w:rsid w:val="00576248"/>
    <w:rsid w:val="00576AB3"/>
    <w:rsid w:val="00576C03"/>
    <w:rsid w:val="00577408"/>
    <w:rsid w:val="00577866"/>
    <w:rsid w:val="00577E5B"/>
    <w:rsid w:val="00581676"/>
    <w:rsid w:val="00582485"/>
    <w:rsid w:val="00582B04"/>
    <w:rsid w:val="005831C8"/>
    <w:rsid w:val="0058367C"/>
    <w:rsid w:val="00583703"/>
    <w:rsid w:val="00583A2E"/>
    <w:rsid w:val="00583DEB"/>
    <w:rsid w:val="0058470D"/>
    <w:rsid w:val="00584CBF"/>
    <w:rsid w:val="0058523F"/>
    <w:rsid w:val="00585E54"/>
    <w:rsid w:val="005864AB"/>
    <w:rsid w:val="005868AD"/>
    <w:rsid w:val="0058778E"/>
    <w:rsid w:val="00587E06"/>
    <w:rsid w:val="0059017A"/>
    <w:rsid w:val="00590583"/>
    <w:rsid w:val="00590695"/>
    <w:rsid w:val="00590845"/>
    <w:rsid w:val="005908CE"/>
    <w:rsid w:val="005908E7"/>
    <w:rsid w:val="00590C60"/>
    <w:rsid w:val="00590D8B"/>
    <w:rsid w:val="005916E7"/>
    <w:rsid w:val="005919F7"/>
    <w:rsid w:val="00591B85"/>
    <w:rsid w:val="005929B0"/>
    <w:rsid w:val="00592A2F"/>
    <w:rsid w:val="00593056"/>
    <w:rsid w:val="00593910"/>
    <w:rsid w:val="00594CB8"/>
    <w:rsid w:val="00594E5C"/>
    <w:rsid w:val="005953B8"/>
    <w:rsid w:val="00596227"/>
    <w:rsid w:val="00597749"/>
    <w:rsid w:val="00597FD3"/>
    <w:rsid w:val="005A091F"/>
    <w:rsid w:val="005A094E"/>
    <w:rsid w:val="005A0FF2"/>
    <w:rsid w:val="005A14F9"/>
    <w:rsid w:val="005A1BEC"/>
    <w:rsid w:val="005A1E46"/>
    <w:rsid w:val="005A1E4B"/>
    <w:rsid w:val="005A1F10"/>
    <w:rsid w:val="005A2347"/>
    <w:rsid w:val="005A2642"/>
    <w:rsid w:val="005A29B0"/>
    <w:rsid w:val="005A29C9"/>
    <w:rsid w:val="005A2A79"/>
    <w:rsid w:val="005A3D5E"/>
    <w:rsid w:val="005A43B0"/>
    <w:rsid w:val="005A4A61"/>
    <w:rsid w:val="005A4C07"/>
    <w:rsid w:val="005A54CA"/>
    <w:rsid w:val="005A5A64"/>
    <w:rsid w:val="005A5C2D"/>
    <w:rsid w:val="005A5C3D"/>
    <w:rsid w:val="005A5CA4"/>
    <w:rsid w:val="005A6EE9"/>
    <w:rsid w:val="005B0461"/>
    <w:rsid w:val="005B05FE"/>
    <w:rsid w:val="005B18EF"/>
    <w:rsid w:val="005B218D"/>
    <w:rsid w:val="005B2554"/>
    <w:rsid w:val="005B261B"/>
    <w:rsid w:val="005B26AB"/>
    <w:rsid w:val="005B2D2C"/>
    <w:rsid w:val="005B2ED6"/>
    <w:rsid w:val="005B3C48"/>
    <w:rsid w:val="005B3C76"/>
    <w:rsid w:val="005B5010"/>
    <w:rsid w:val="005B5FA7"/>
    <w:rsid w:val="005B6113"/>
    <w:rsid w:val="005B6D9E"/>
    <w:rsid w:val="005B6EA8"/>
    <w:rsid w:val="005B74C8"/>
    <w:rsid w:val="005B78C0"/>
    <w:rsid w:val="005C0CA6"/>
    <w:rsid w:val="005C2E58"/>
    <w:rsid w:val="005C3C70"/>
    <w:rsid w:val="005C4060"/>
    <w:rsid w:val="005C5721"/>
    <w:rsid w:val="005C609F"/>
    <w:rsid w:val="005C69A6"/>
    <w:rsid w:val="005C6CC8"/>
    <w:rsid w:val="005C6E7A"/>
    <w:rsid w:val="005C7CCC"/>
    <w:rsid w:val="005C7E92"/>
    <w:rsid w:val="005D0B3C"/>
    <w:rsid w:val="005D125F"/>
    <w:rsid w:val="005D24B4"/>
    <w:rsid w:val="005D2935"/>
    <w:rsid w:val="005D2CF4"/>
    <w:rsid w:val="005D2EB9"/>
    <w:rsid w:val="005D3461"/>
    <w:rsid w:val="005D4752"/>
    <w:rsid w:val="005D550D"/>
    <w:rsid w:val="005D55C8"/>
    <w:rsid w:val="005D61EE"/>
    <w:rsid w:val="005D6363"/>
    <w:rsid w:val="005D63C2"/>
    <w:rsid w:val="005D6A18"/>
    <w:rsid w:val="005D7CFB"/>
    <w:rsid w:val="005D7E32"/>
    <w:rsid w:val="005D7FE1"/>
    <w:rsid w:val="005E1DDD"/>
    <w:rsid w:val="005E5847"/>
    <w:rsid w:val="005E681F"/>
    <w:rsid w:val="005E71C9"/>
    <w:rsid w:val="005E7905"/>
    <w:rsid w:val="005E7ACA"/>
    <w:rsid w:val="005E7D13"/>
    <w:rsid w:val="005F0081"/>
    <w:rsid w:val="005F1A3A"/>
    <w:rsid w:val="005F28BE"/>
    <w:rsid w:val="005F3416"/>
    <w:rsid w:val="005F39D2"/>
    <w:rsid w:val="005F45ED"/>
    <w:rsid w:val="005F490D"/>
    <w:rsid w:val="005F4A33"/>
    <w:rsid w:val="005F4B94"/>
    <w:rsid w:val="005F696A"/>
    <w:rsid w:val="005F713C"/>
    <w:rsid w:val="005F7257"/>
    <w:rsid w:val="00600C0F"/>
    <w:rsid w:val="00600DCE"/>
    <w:rsid w:val="0060110C"/>
    <w:rsid w:val="00601997"/>
    <w:rsid w:val="0060224E"/>
    <w:rsid w:val="0060356D"/>
    <w:rsid w:val="00604098"/>
    <w:rsid w:val="00604805"/>
    <w:rsid w:val="00604C6F"/>
    <w:rsid w:val="00605476"/>
    <w:rsid w:val="00605601"/>
    <w:rsid w:val="00605A08"/>
    <w:rsid w:val="00605B21"/>
    <w:rsid w:val="006073E1"/>
    <w:rsid w:val="0060773D"/>
    <w:rsid w:val="00607FBE"/>
    <w:rsid w:val="006107D2"/>
    <w:rsid w:val="006112A3"/>
    <w:rsid w:val="00611573"/>
    <w:rsid w:val="006116EA"/>
    <w:rsid w:val="006118D7"/>
    <w:rsid w:val="00611E25"/>
    <w:rsid w:val="00612291"/>
    <w:rsid w:val="006126EC"/>
    <w:rsid w:val="00612C54"/>
    <w:rsid w:val="00613FDF"/>
    <w:rsid w:val="00614281"/>
    <w:rsid w:val="00614F97"/>
    <w:rsid w:val="006153EB"/>
    <w:rsid w:val="00615545"/>
    <w:rsid w:val="0061563C"/>
    <w:rsid w:val="00615B18"/>
    <w:rsid w:val="00615E8B"/>
    <w:rsid w:val="00615E8F"/>
    <w:rsid w:val="00616130"/>
    <w:rsid w:val="00616E65"/>
    <w:rsid w:val="006177BF"/>
    <w:rsid w:val="00617CB1"/>
    <w:rsid w:val="00620CE1"/>
    <w:rsid w:val="00621725"/>
    <w:rsid w:val="00621BCC"/>
    <w:rsid w:val="00626136"/>
    <w:rsid w:val="0062661A"/>
    <w:rsid w:val="00626BB0"/>
    <w:rsid w:val="0062751D"/>
    <w:rsid w:val="00627C77"/>
    <w:rsid w:val="00630B62"/>
    <w:rsid w:val="00630E21"/>
    <w:rsid w:val="00631321"/>
    <w:rsid w:val="00631804"/>
    <w:rsid w:val="00631BD1"/>
    <w:rsid w:val="006325D6"/>
    <w:rsid w:val="006328D4"/>
    <w:rsid w:val="006334B1"/>
    <w:rsid w:val="00633B62"/>
    <w:rsid w:val="0063471F"/>
    <w:rsid w:val="00634AAE"/>
    <w:rsid w:val="00634FE8"/>
    <w:rsid w:val="006359FA"/>
    <w:rsid w:val="00637826"/>
    <w:rsid w:val="00637979"/>
    <w:rsid w:val="00637A55"/>
    <w:rsid w:val="00637C98"/>
    <w:rsid w:val="00637CBD"/>
    <w:rsid w:val="00637FA7"/>
    <w:rsid w:val="0064037A"/>
    <w:rsid w:val="00641A0B"/>
    <w:rsid w:val="00641B2E"/>
    <w:rsid w:val="00641CF7"/>
    <w:rsid w:val="00642357"/>
    <w:rsid w:val="00643567"/>
    <w:rsid w:val="0064358D"/>
    <w:rsid w:val="00643A8D"/>
    <w:rsid w:val="00643E48"/>
    <w:rsid w:val="00643F33"/>
    <w:rsid w:val="00644F16"/>
    <w:rsid w:val="00646B30"/>
    <w:rsid w:val="006513F6"/>
    <w:rsid w:val="006519D0"/>
    <w:rsid w:val="00651C9C"/>
    <w:rsid w:val="00651E2E"/>
    <w:rsid w:val="0065331C"/>
    <w:rsid w:val="00653B9D"/>
    <w:rsid w:val="00654134"/>
    <w:rsid w:val="006547B5"/>
    <w:rsid w:val="00654C36"/>
    <w:rsid w:val="00655A60"/>
    <w:rsid w:val="00656D36"/>
    <w:rsid w:val="006607AE"/>
    <w:rsid w:val="00660CDB"/>
    <w:rsid w:val="00660F9B"/>
    <w:rsid w:val="00661667"/>
    <w:rsid w:val="006621D3"/>
    <w:rsid w:val="00662372"/>
    <w:rsid w:val="0066280A"/>
    <w:rsid w:val="006632B0"/>
    <w:rsid w:val="00664171"/>
    <w:rsid w:val="00664178"/>
    <w:rsid w:val="00664536"/>
    <w:rsid w:val="00664B67"/>
    <w:rsid w:val="006654F4"/>
    <w:rsid w:val="00666592"/>
    <w:rsid w:val="006667EA"/>
    <w:rsid w:val="006669B8"/>
    <w:rsid w:val="0066740B"/>
    <w:rsid w:val="00667805"/>
    <w:rsid w:val="00667844"/>
    <w:rsid w:val="00670B5D"/>
    <w:rsid w:val="00670F26"/>
    <w:rsid w:val="00670FE8"/>
    <w:rsid w:val="00671D0B"/>
    <w:rsid w:val="00673546"/>
    <w:rsid w:val="006736E0"/>
    <w:rsid w:val="00675793"/>
    <w:rsid w:val="0067616E"/>
    <w:rsid w:val="006774FD"/>
    <w:rsid w:val="00677BE7"/>
    <w:rsid w:val="0068038A"/>
    <w:rsid w:val="0068063E"/>
    <w:rsid w:val="00680B0B"/>
    <w:rsid w:val="00682D95"/>
    <w:rsid w:val="00682FEE"/>
    <w:rsid w:val="006831CE"/>
    <w:rsid w:val="00683AFE"/>
    <w:rsid w:val="00683ECF"/>
    <w:rsid w:val="00683EFA"/>
    <w:rsid w:val="00684DAF"/>
    <w:rsid w:val="00685046"/>
    <w:rsid w:val="00686F20"/>
    <w:rsid w:val="00690245"/>
    <w:rsid w:val="006914B2"/>
    <w:rsid w:val="00691954"/>
    <w:rsid w:val="00693271"/>
    <w:rsid w:val="00693D8E"/>
    <w:rsid w:val="00693FE7"/>
    <w:rsid w:val="00694C5F"/>
    <w:rsid w:val="00694D50"/>
    <w:rsid w:val="00695039"/>
    <w:rsid w:val="00695F44"/>
    <w:rsid w:val="00696900"/>
    <w:rsid w:val="00696ACC"/>
    <w:rsid w:val="006971DC"/>
    <w:rsid w:val="00697A09"/>
    <w:rsid w:val="00697CB0"/>
    <w:rsid w:val="006A0029"/>
    <w:rsid w:val="006A073C"/>
    <w:rsid w:val="006A4588"/>
    <w:rsid w:val="006A50F7"/>
    <w:rsid w:val="006A54D5"/>
    <w:rsid w:val="006A65DA"/>
    <w:rsid w:val="006A6E17"/>
    <w:rsid w:val="006A7337"/>
    <w:rsid w:val="006B0835"/>
    <w:rsid w:val="006B0923"/>
    <w:rsid w:val="006B0E27"/>
    <w:rsid w:val="006B16D6"/>
    <w:rsid w:val="006B1DBA"/>
    <w:rsid w:val="006B3999"/>
    <w:rsid w:val="006B3C69"/>
    <w:rsid w:val="006B3CCB"/>
    <w:rsid w:val="006B4E4A"/>
    <w:rsid w:val="006B53FA"/>
    <w:rsid w:val="006B5617"/>
    <w:rsid w:val="006B5F3F"/>
    <w:rsid w:val="006B6BE2"/>
    <w:rsid w:val="006B6E1A"/>
    <w:rsid w:val="006B6F1F"/>
    <w:rsid w:val="006B70FB"/>
    <w:rsid w:val="006B7CA0"/>
    <w:rsid w:val="006C01F4"/>
    <w:rsid w:val="006C029E"/>
    <w:rsid w:val="006C068F"/>
    <w:rsid w:val="006C0E82"/>
    <w:rsid w:val="006C11B9"/>
    <w:rsid w:val="006C2BBE"/>
    <w:rsid w:val="006C4120"/>
    <w:rsid w:val="006C504B"/>
    <w:rsid w:val="006C5232"/>
    <w:rsid w:val="006C528D"/>
    <w:rsid w:val="006C529A"/>
    <w:rsid w:val="006C52DB"/>
    <w:rsid w:val="006C612D"/>
    <w:rsid w:val="006C62F0"/>
    <w:rsid w:val="006C6935"/>
    <w:rsid w:val="006C7705"/>
    <w:rsid w:val="006C7942"/>
    <w:rsid w:val="006D019A"/>
    <w:rsid w:val="006D0640"/>
    <w:rsid w:val="006D06B8"/>
    <w:rsid w:val="006D0BA0"/>
    <w:rsid w:val="006D0D88"/>
    <w:rsid w:val="006D0EEF"/>
    <w:rsid w:val="006D170F"/>
    <w:rsid w:val="006D20DC"/>
    <w:rsid w:val="006D2B7F"/>
    <w:rsid w:val="006D3F49"/>
    <w:rsid w:val="006D5E69"/>
    <w:rsid w:val="006D65A3"/>
    <w:rsid w:val="006D6EA6"/>
    <w:rsid w:val="006E0AF4"/>
    <w:rsid w:val="006E0C5A"/>
    <w:rsid w:val="006E0FDF"/>
    <w:rsid w:val="006E2048"/>
    <w:rsid w:val="006E267D"/>
    <w:rsid w:val="006E2AD7"/>
    <w:rsid w:val="006E2AFA"/>
    <w:rsid w:val="006E31FB"/>
    <w:rsid w:val="006E33D2"/>
    <w:rsid w:val="006E3C73"/>
    <w:rsid w:val="006E4106"/>
    <w:rsid w:val="006E539B"/>
    <w:rsid w:val="006E5B11"/>
    <w:rsid w:val="006E5FC3"/>
    <w:rsid w:val="006E6DE0"/>
    <w:rsid w:val="006E7D9A"/>
    <w:rsid w:val="006F1FDF"/>
    <w:rsid w:val="006F2282"/>
    <w:rsid w:val="006F2A9E"/>
    <w:rsid w:val="006F32D9"/>
    <w:rsid w:val="006F3754"/>
    <w:rsid w:val="006F586C"/>
    <w:rsid w:val="006F5BC5"/>
    <w:rsid w:val="006F6BAC"/>
    <w:rsid w:val="0070013D"/>
    <w:rsid w:val="00700289"/>
    <w:rsid w:val="00700916"/>
    <w:rsid w:val="00700A89"/>
    <w:rsid w:val="00700D90"/>
    <w:rsid w:val="00700DDB"/>
    <w:rsid w:val="0070124F"/>
    <w:rsid w:val="00702CD7"/>
    <w:rsid w:val="00702DB6"/>
    <w:rsid w:val="00702F19"/>
    <w:rsid w:val="007039DA"/>
    <w:rsid w:val="00704ED3"/>
    <w:rsid w:val="00705728"/>
    <w:rsid w:val="00706CDB"/>
    <w:rsid w:val="007101D1"/>
    <w:rsid w:val="0071055F"/>
    <w:rsid w:val="00710F61"/>
    <w:rsid w:val="00711FDE"/>
    <w:rsid w:val="007123A1"/>
    <w:rsid w:val="00712D83"/>
    <w:rsid w:val="00714590"/>
    <w:rsid w:val="007145C9"/>
    <w:rsid w:val="00714612"/>
    <w:rsid w:val="00714B6B"/>
    <w:rsid w:val="007152E0"/>
    <w:rsid w:val="00715626"/>
    <w:rsid w:val="00715AFF"/>
    <w:rsid w:val="0071654E"/>
    <w:rsid w:val="0071683A"/>
    <w:rsid w:val="00717A09"/>
    <w:rsid w:val="007205E2"/>
    <w:rsid w:val="007208F1"/>
    <w:rsid w:val="00720D22"/>
    <w:rsid w:val="00721637"/>
    <w:rsid w:val="00722478"/>
    <w:rsid w:val="007229C7"/>
    <w:rsid w:val="00722FC8"/>
    <w:rsid w:val="007234BF"/>
    <w:rsid w:val="00723660"/>
    <w:rsid w:val="0072392B"/>
    <w:rsid w:val="0072435E"/>
    <w:rsid w:val="00724F45"/>
    <w:rsid w:val="007257EA"/>
    <w:rsid w:val="007259A7"/>
    <w:rsid w:val="00725A19"/>
    <w:rsid w:val="00725B7E"/>
    <w:rsid w:val="007268F6"/>
    <w:rsid w:val="00727A08"/>
    <w:rsid w:val="00727C27"/>
    <w:rsid w:val="0073012C"/>
    <w:rsid w:val="00730714"/>
    <w:rsid w:val="00732462"/>
    <w:rsid w:val="007327BA"/>
    <w:rsid w:val="00733BFF"/>
    <w:rsid w:val="00733DB8"/>
    <w:rsid w:val="00734A37"/>
    <w:rsid w:val="007358A3"/>
    <w:rsid w:val="00735CA9"/>
    <w:rsid w:val="00735E5B"/>
    <w:rsid w:val="00737069"/>
    <w:rsid w:val="00737101"/>
    <w:rsid w:val="00737473"/>
    <w:rsid w:val="00740029"/>
    <w:rsid w:val="00740D86"/>
    <w:rsid w:val="00740E13"/>
    <w:rsid w:val="00740F92"/>
    <w:rsid w:val="00741446"/>
    <w:rsid w:val="00742741"/>
    <w:rsid w:val="00742D2E"/>
    <w:rsid w:val="00742DCB"/>
    <w:rsid w:val="007446F5"/>
    <w:rsid w:val="007456DD"/>
    <w:rsid w:val="00745B4F"/>
    <w:rsid w:val="00746ACA"/>
    <w:rsid w:val="0075057B"/>
    <w:rsid w:val="00750697"/>
    <w:rsid w:val="0075105D"/>
    <w:rsid w:val="0075174D"/>
    <w:rsid w:val="00753243"/>
    <w:rsid w:val="00753E47"/>
    <w:rsid w:val="0075437F"/>
    <w:rsid w:val="0075469C"/>
    <w:rsid w:val="00754B67"/>
    <w:rsid w:val="0075715D"/>
    <w:rsid w:val="00757ED7"/>
    <w:rsid w:val="0076021D"/>
    <w:rsid w:val="00760D79"/>
    <w:rsid w:val="00761956"/>
    <w:rsid w:val="00762047"/>
    <w:rsid w:val="007620F4"/>
    <w:rsid w:val="00762D5D"/>
    <w:rsid w:val="007630E1"/>
    <w:rsid w:val="00764BDA"/>
    <w:rsid w:val="007654D9"/>
    <w:rsid w:val="0076607E"/>
    <w:rsid w:val="00766794"/>
    <w:rsid w:val="007669DE"/>
    <w:rsid w:val="007677A9"/>
    <w:rsid w:val="00767C22"/>
    <w:rsid w:val="00767DEC"/>
    <w:rsid w:val="00767E1E"/>
    <w:rsid w:val="00770092"/>
    <w:rsid w:val="00770720"/>
    <w:rsid w:val="00771625"/>
    <w:rsid w:val="00771E0A"/>
    <w:rsid w:val="00772CA1"/>
    <w:rsid w:val="00772EB5"/>
    <w:rsid w:val="007731EF"/>
    <w:rsid w:val="007748D5"/>
    <w:rsid w:val="0077525A"/>
    <w:rsid w:val="00775C21"/>
    <w:rsid w:val="00775F49"/>
    <w:rsid w:val="007760D0"/>
    <w:rsid w:val="00776AE7"/>
    <w:rsid w:val="00776DEB"/>
    <w:rsid w:val="00776EF2"/>
    <w:rsid w:val="0077771B"/>
    <w:rsid w:val="007809D4"/>
    <w:rsid w:val="0078341D"/>
    <w:rsid w:val="00784C5A"/>
    <w:rsid w:val="00784DAD"/>
    <w:rsid w:val="00785035"/>
    <w:rsid w:val="00790F2C"/>
    <w:rsid w:val="0079145A"/>
    <w:rsid w:val="0079173E"/>
    <w:rsid w:val="00791C4B"/>
    <w:rsid w:val="00791D89"/>
    <w:rsid w:val="00792B54"/>
    <w:rsid w:val="00793139"/>
    <w:rsid w:val="007938B4"/>
    <w:rsid w:val="00794042"/>
    <w:rsid w:val="00794127"/>
    <w:rsid w:val="00794143"/>
    <w:rsid w:val="0079423D"/>
    <w:rsid w:val="00794EBF"/>
    <w:rsid w:val="00796CB7"/>
    <w:rsid w:val="00796EB3"/>
    <w:rsid w:val="00797402"/>
    <w:rsid w:val="00797569"/>
    <w:rsid w:val="007A0BB0"/>
    <w:rsid w:val="007A0E42"/>
    <w:rsid w:val="007A20B5"/>
    <w:rsid w:val="007A2597"/>
    <w:rsid w:val="007A25F7"/>
    <w:rsid w:val="007A2B7F"/>
    <w:rsid w:val="007A2DDD"/>
    <w:rsid w:val="007A38BC"/>
    <w:rsid w:val="007A3BF9"/>
    <w:rsid w:val="007A47A1"/>
    <w:rsid w:val="007A59BF"/>
    <w:rsid w:val="007A5F63"/>
    <w:rsid w:val="007A61BE"/>
    <w:rsid w:val="007A6957"/>
    <w:rsid w:val="007A75EC"/>
    <w:rsid w:val="007A76BD"/>
    <w:rsid w:val="007A7A07"/>
    <w:rsid w:val="007A7D17"/>
    <w:rsid w:val="007B06F4"/>
    <w:rsid w:val="007B1A17"/>
    <w:rsid w:val="007B2C66"/>
    <w:rsid w:val="007B31B8"/>
    <w:rsid w:val="007B410C"/>
    <w:rsid w:val="007B4B15"/>
    <w:rsid w:val="007B4DD5"/>
    <w:rsid w:val="007B5772"/>
    <w:rsid w:val="007B5ECD"/>
    <w:rsid w:val="007B6215"/>
    <w:rsid w:val="007B6F37"/>
    <w:rsid w:val="007C0319"/>
    <w:rsid w:val="007C0B47"/>
    <w:rsid w:val="007C1C0D"/>
    <w:rsid w:val="007C2BB1"/>
    <w:rsid w:val="007C40E5"/>
    <w:rsid w:val="007C488C"/>
    <w:rsid w:val="007C4B0C"/>
    <w:rsid w:val="007C4D00"/>
    <w:rsid w:val="007C5092"/>
    <w:rsid w:val="007C5DE4"/>
    <w:rsid w:val="007C70F3"/>
    <w:rsid w:val="007C73B3"/>
    <w:rsid w:val="007C769E"/>
    <w:rsid w:val="007C7BB4"/>
    <w:rsid w:val="007C7CC7"/>
    <w:rsid w:val="007D0A0F"/>
    <w:rsid w:val="007D1594"/>
    <w:rsid w:val="007D1F1B"/>
    <w:rsid w:val="007D28E9"/>
    <w:rsid w:val="007D299A"/>
    <w:rsid w:val="007D3FA4"/>
    <w:rsid w:val="007D4044"/>
    <w:rsid w:val="007D475E"/>
    <w:rsid w:val="007D5EF8"/>
    <w:rsid w:val="007D5FAE"/>
    <w:rsid w:val="007D6775"/>
    <w:rsid w:val="007D71AA"/>
    <w:rsid w:val="007E0749"/>
    <w:rsid w:val="007E0F22"/>
    <w:rsid w:val="007E18FB"/>
    <w:rsid w:val="007E1C58"/>
    <w:rsid w:val="007E4585"/>
    <w:rsid w:val="007E57DE"/>
    <w:rsid w:val="007E6E03"/>
    <w:rsid w:val="007E7903"/>
    <w:rsid w:val="007F0D89"/>
    <w:rsid w:val="007F0E7A"/>
    <w:rsid w:val="007F1DFA"/>
    <w:rsid w:val="007F202E"/>
    <w:rsid w:val="007F20B5"/>
    <w:rsid w:val="007F2705"/>
    <w:rsid w:val="007F30D6"/>
    <w:rsid w:val="007F3A34"/>
    <w:rsid w:val="007F442D"/>
    <w:rsid w:val="007F45BC"/>
    <w:rsid w:val="007F4A77"/>
    <w:rsid w:val="007F5B83"/>
    <w:rsid w:val="007F61D4"/>
    <w:rsid w:val="007F6EAB"/>
    <w:rsid w:val="007F7ABD"/>
    <w:rsid w:val="00800005"/>
    <w:rsid w:val="0080026C"/>
    <w:rsid w:val="00800471"/>
    <w:rsid w:val="00800646"/>
    <w:rsid w:val="00800D8F"/>
    <w:rsid w:val="00801269"/>
    <w:rsid w:val="008013EC"/>
    <w:rsid w:val="0080188C"/>
    <w:rsid w:val="008030FB"/>
    <w:rsid w:val="008032A1"/>
    <w:rsid w:val="008037CF"/>
    <w:rsid w:val="00803A0E"/>
    <w:rsid w:val="00803E9E"/>
    <w:rsid w:val="00804E53"/>
    <w:rsid w:val="008055B1"/>
    <w:rsid w:val="00805BA6"/>
    <w:rsid w:val="00806229"/>
    <w:rsid w:val="008064AE"/>
    <w:rsid w:val="0080701E"/>
    <w:rsid w:val="0081004C"/>
    <w:rsid w:val="00812340"/>
    <w:rsid w:val="00812837"/>
    <w:rsid w:val="00813162"/>
    <w:rsid w:val="00815044"/>
    <w:rsid w:val="0081591C"/>
    <w:rsid w:val="00815E32"/>
    <w:rsid w:val="00816CDA"/>
    <w:rsid w:val="00817BED"/>
    <w:rsid w:val="00820C4A"/>
    <w:rsid w:val="0082169F"/>
    <w:rsid w:val="008220A9"/>
    <w:rsid w:val="00823876"/>
    <w:rsid w:val="00823F66"/>
    <w:rsid w:val="00824128"/>
    <w:rsid w:val="0082412C"/>
    <w:rsid w:val="008247AB"/>
    <w:rsid w:val="00824F5F"/>
    <w:rsid w:val="00825002"/>
    <w:rsid w:val="00825824"/>
    <w:rsid w:val="00826757"/>
    <w:rsid w:val="00826E73"/>
    <w:rsid w:val="0082782B"/>
    <w:rsid w:val="00827EEF"/>
    <w:rsid w:val="00832606"/>
    <w:rsid w:val="0083265C"/>
    <w:rsid w:val="008329F2"/>
    <w:rsid w:val="00832BC9"/>
    <w:rsid w:val="00832DA8"/>
    <w:rsid w:val="008344E8"/>
    <w:rsid w:val="00834875"/>
    <w:rsid w:val="00835947"/>
    <w:rsid w:val="008364B3"/>
    <w:rsid w:val="00836940"/>
    <w:rsid w:val="00836C56"/>
    <w:rsid w:val="0083725F"/>
    <w:rsid w:val="00837272"/>
    <w:rsid w:val="00837546"/>
    <w:rsid w:val="0084008D"/>
    <w:rsid w:val="008413A1"/>
    <w:rsid w:val="00841C1E"/>
    <w:rsid w:val="00841D93"/>
    <w:rsid w:val="00842E50"/>
    <w:rsid w:val="00843230"/>
    <w:rsid w:val="00844313"/>
    <w:rsid w:val="00844C46"/>
    <w:rsid w:val="00845020"/>
    <w:rsid w:val="008452A8"/>
    <w:rsid w:val="00845842"/>
    <w:rsid w:val="00845BED"/>
    <w:rsid w:val="008468F6"/>
    <w:rsid w:val="00847A8E"/>
    <w:rsid w:val="00847C72"/>
    <w:rsid w:val="00851461"/>
    <w:rsid w:val="00852117"/>
    <w:rsid w:val="0085296B"/>
    <w:rsid w:val="00854EC6"/>
    <w:rsid w:val="00855DFB"/>
    <w:rsid w:val="00856655"/>
    <w:rsid w:val="00856CBC"/>
    <w:rsid w:val="00857447"/>
    <w:rsid w:val="00857ECC"/>
    <w:rsid w:val="0086056C"/>
    <w:rsid w:val="008605B1"/>
    <w:rsid w:val="008615C2"/>
    <w:rsid w:val="00861987"/>
    <w:rsid w:val="00861B98"/>
    <w:rsid w:val="00861F2F"/>
    <w:rsid w:val="00862D46"/>
    <w:rsid w:val="008632B3"/>
    <w:rsid w:val="008633DF"/>
    <w:rsid w:val="0086420F"/>
    <w:rsid w:val="00865E4D"/>
    <w:rsid w:val="00866367"/>
    <w:rsid w:val="008665BD"/>
    <w:rsid w:val="00866E3F"/>
    <w:rsid w:val="00866EF2"/>
    <w:rsid w:val="00867BC0"/>
    <w:rsid w:val="00867E39"/>
    <w:rsid w:val="0087017C"/>
    <w:rsid w:val="008705FC"/>
    <w:rsid w:val="0087077B"/>
    <w:rsid w:val="00870C4D"/>
    <w:rsid w:val="0087116A"/>
    <w:rsid w:val="00871650"/>
    <w:rsid w:val="008716AE"/>
    <w:rsid w:val="00871861"/>
    <w:rsid w:val="00873124"/>
    <w:rsid w:val="0087355A"/>
    <w:rsid w:val="00873DD7"/>
    <w:rsid w:val="008749CD"/>
    <w:rsid w:val="00874E7A"/>
    <w:rsid w:val="00875101"/>
    <w:rsid w:val="00876477"/>
    <w:rsid w:val="00876519"/>
    <w:rsid w:val="00876CDD"/>
    <w:rsid w:val="00877114"/>
    <w:rsid w:val="008774FE"/>
    <w:rsid w:val="008802E0"/>
    <w:rsid w:val="00881101"/>
    <w:rsid w:val="008811E4"/>
    <w:rsid w:val="0088207B"/>
    <w:rsid w:val="008853F4"/>
    <w:rsid w:val="008863EB"/>
    <w:rsid w:val="008867AD"/>
    <w:rsid w:val="008869C3"/>
    <w:rsid w:val="00887C8C"/>
    <w:rsid w:val="008906BA"/>
    <w:rsid w:val="008906E6"/>
    <w:rsid w:val="008907C1"/>
    <w:rsid w:val="00890C26"/>
    <w:rsid w:val="00890F16"/>
    <w:rsid w:val="00891581"/>
    <w:rsid w:val="00891719"/>
    <w:rsid w:val="008917C3"/>
    <w:rsid w:val="00892717"/>
    <w:rsid w:val="00892E27"/>
    <w:rsid w:val="0089301D"/>
    <w:rsid w:val="00893738"/>
    <w:rsid w:val="0089382C"/>
    <w:rsid w:val="0089390F"/>
    <w:rsid w:val="0089391D"/>
    <w:rsid w:val="0089425A"/>
    <w:rsid w:val="0089567C"/>
    <w:rsid w:val="00895788"/>
    <w:rsid w:val="00895C06"/>
    <w:rsid w:val="00896C23"/>
    <w:rsid w:val="00897D46"/>
    <w:rsid w:val="008A0802"/>
    <w:rsid w:val="008A0E68"/>
    <w:rsid w:val="008A1167"/>
    <w:rsid w:val="008A1169"/>
    <w:rsid w:val="008A1239"/>
    <w:rsid w:val="008A1C1A"/>
    <w:rsid w:val="008A213C"/>
    <w:rsid w:val="008A21A7"/>
    <w:rsid w:val="008A25C7"/>
    <w:rsid w:val="008A29A8"/>
    <w:rsid w:val="008A2BE7"/>
    <w:rsid w:val="008A3CE7"/>
    <w:rsid w:val="008A444B"/>
    <w:rsid w:val="008A4A81"/>
    <w:rsid w:val="008A50B0"/>
    <w:rsid w:val="008A510E"/>
    <w:rsid w:val="008A55F0"/>
    <w:rsid w:val="008A586F"/>
    <w:rsid w:val="008A59E1"/>
    <w:rsid w:val="008A7463"/>
    <w:rsid w:val="008A7710"/>
    <w:rsid w:val="008B0DCB"/>
    <w:rsid w:val="008B2241"/>
    <w:rsid w:val="008B386E"/>
    <w:rsid w:val="008B44C7"/>
    <w:rsid w:val="008B551F"/>
    <w:rsid w:val="008B56A4"/>
    <w:rsid w:val="008B5947"/>
    <w:rsid w:val="008B640C"/>
    <w:rsid w:val="008B6643"/>
    <w:rsid w:val="008B664C"/>
    <w:rsid w:val="008B6A28"/>
    <w:rsid w:val="008B6A37"/>
    <w:rsid w:val="008B75D5"/>
    <w:rsid w:val="008B7DA1"/>
    <w:rsid w:val="008B7EA7"/>
    <w:rsid w:val="008C0679"/>
    <w:rsid w:val="008C0DA5"/>
    <w:rsid w:val="008C19BF"/>
    <w:rsid w:val="008C19E6"/>
    <w:rsid w:val="008C1AF7"/>
    <w:rsid w:val="008C1B39"/>
    <w:rsid w:val="008C1CAA"/>
    <w:rsid w:val="008C1E2C"/>
    <w:rsid w:val="008C38DB"/>
    <w:rsid w:val="008C3AE1"/>
    <w:rsid w:val="008C569F"/>
    <w:rsid w:val="008C5EA1"/>
    <w:rsid w:val="008C685B"/>
    <w:rsid w:val="008C70FA"/>
    <w:rsid w:val="008C748E"/>
    <w:rsid w:val="008D03AF"/>
    <w:rsid w:val="008D0655"/>
    <w:rsid w:val="008D17B2"/>
    <w:rsid w:val="008D1A39"/>
    <w:rsid w:val="008D20AC"/>
    <w:rsid w:val="008D2F8D"/>
    <w:rsid w:val="008D3366"/>
    <w:rsid w:val="008D36F9"/>
    <w:rsid w:val="008D4679"/>
    <w:rsid w:val="008D4C77"/>
    <w:rsid w:val="008D4D85"/>
    <w:rsid w:val="008D4F2B"/>
    <w:rsid w:val="008D567B"/>
    <w:rsid w:val="008D5706"/>
    <w:rsid w:val="008D5729"/>
    <w:rsid w:val="008D614C"/>
    <w:rsid w:val="008D6F08"/>
    <w:rsid w:val="008D7535"/>
    <w:rsid w:val="008D7681"/>
    <w:rsid w:val="008D76EE"/>
    <w:rsid w:val="008D7795"/>
    <w:rsid w:val="008E04A1"/>
    <w:rsid w:val="008E064D"/>
    <w:rsid w:val="008E1040"/>
    <w:rsid w:val="008E10B3"/>
    <w:rsid w:val="008E134C"/>
    <w:rsid w:val="008E1744"/>
    <w:rsid w:val="008E2006"/>
    <w:rsid w:val="008E2179"/>
    <w:rsid w:val="008E24BC"/>
    <w:rsid w:val="008E24F6"/>
    <w:rsid w:val="008E2D7E"/>
    <w:rsid w:val="008E4491"/>
    <w:rsid w:val="008E4AF2"/>
    <w:rsid w:val="008E4B4E"/>
    <w:rsid w:val="008E4EA7"/>
    <w:rsid w:val="008E52E9"/>
    <w:rsid w:val="008E53A6"/>
    <w:rsid w:val="008E62CB"/>
    <w:rsid w:val="008E6442"/>
    <w:rsid w:val="008E7065"/>
    <w:rsid w:val="008E7C00"/>
    <w:rsid w:val="008E7C5D"/>
    <w:rsid w:val="008E7F97"/>
    <w:rsid w:val="008F0B1A"/>
    <w:rsid w:val="008F113D"/>
    <w:rsid w:val="008F1508"/>
    <w:rsid w:val="008F17DE"/>
    <w:rsid w:val="008F192A"/>
    <w:rsid w:val="008F2181"/>
    <w:rsid w:val="008F274C"/>
    <w:rsid w:val="008F3294"/>
    <w:rsid w:val="008F3645"/>
    <w:rsid w:val="008F579A"/>
    <w:rsid w:val="008F603C"/>
    <w:rsid w:val="008F69BD"/>
    <w:rsid w:val="008F7352"/>
    <w:rsid w:val="008F7DA6"/>
    <w:rsid w:val="00900E57"/>
    <w:rsid w:val="0090125A"/>
    <w:rsid w:val="009022DB"/>
    <w:rsid w:val="00903110"/>
    <w:rsid w:val="009034A5"/>
    <w:rsid w:val="009039D4"/>
    <w:rsid w:val="00905896"/>
    <w:rsid w:val="009058DD"/>
    <w:rsid w:val="00906601"/>
    <w:rsid w:val="00906D59"/>
    <w:rsid w:val="00906EC9"/>
    <w:rsid w:val="009104D3"/>
    <w:rsid w:val="00910926"/>
    <w:rsid w:val="00911E1E"/>
    <w:rsid w:val="0091270C"/>
    <w:rsid w:val="0091298A"/>
    <w:rsid w:val="009153B7"/>
    <w:rsid w:val="00915480"/>
    <w:rsid w:val="00915535"/>
    <w:rsid w:val="0091651B"/>
    <w:rsid w:val="00916585"/>
    <w:rsid w:val="009208A9"/>
    <w:rsid w:val="00920E57"/>
    <w:rsid w:val="00921FC8"/>
    <w:rsid w:val="00923789"/>
    <w:rsid w:val="00923959"/>
    <w:rsid w:val="0092439D"/>
    <w:rsid w:val="00924C69"/>
    <w:rsid w:val="00924C76"/>
    <w:rsid w:val="0092593B"/>
    <w:rsid w:val="0092593E"/>
    <w:rsid w:val="00925DE0"/>
    <w:rsid w:val="0092668E"/>
    <w:rsid w:val="00927A04"/>
    <w:rsid w:val="00927E24"/>
    <w:rsid w:val="00927E5B"/>
    <w:rsid w:val="00932A4E"/>
    <w:rsid w:val="00932E00"/>
    <w:rsid w:val="0093351F"/>
    <w:rsid w:val="009352A2"/>
    <w:rsid w:val="00935F94"/>
    <w:rsid w:val="00936D20"/>
    <w:rsid w:val="00936D2F"/>
    <w:rsid w:val="0093718C"/>
    <w:rsid w:val="00937868"/>
    <w:rsid w:val="00937A98"/>
    <w:rsid w:val="009402CC"/>
    <w:rsid w:val="0094058D"/>
    <w:rsid w:val="0094135B"/>
    <w:rsid w:val="009417C5"/>
    <w:rsid w:val="00941A86"/>
    <w:rsid w:val="00941EAA"/>
    <w:rsid w:val="009424CF"/>
    <w:rsid w:val="009428D6"/>
    <w:rsid w:val="009429CC"/>
    <w:rsid w:val="00944C79"/>
    <w:rsid w:val="0094537D"/>
    <w:rsid w:val="00945407"/>
    <w:rsid w:val="009454AD"/>
    <w:rsid w:val="00945E12"/>
    <w:rsid w:val="00945E38"/>
    <w:rsid w:val="00945EA4"/>
    <w:rsid w:val="00946421"/>
    <w:rsid w:val="009469D9"/>
    <w:rsid w:val="009469FB"/>
    <w:rsid w:val="00950194"/>
    <w:rsid w:val="00951CF9"/>
    <w:rsid w:val="00952434"/>
    <w:rsid w:val="0095253E"/>
    <w:rsid w:val="009539F7"/>
    <w:rsid w:val="00954615"/>
    <w:rsid w:val="009546A4"/>
    <w:rsid w:val="00954D1D"/>
    <w:rsid w:val="009560C2"/>
    <w:rsid w:val="00957181"/>
    <w:rsid w:val="009600D9"/>
    <w:rsid w:val="0096061D"/>
    <w:rsid w:val="009612C4"/>
    <w:rsid w:val="00961837"/>
    <w:rsid w:val="00962A3F"/>
    <w:rsid w:val="00963394"/>
    <w:rsid w:val="00963C80"/>
    <w:rsid w:val="0096419C"/>
    <w:rsid w:val="00965118"/>
    <w:rsid w:val="009651B8"/>
    <w:rsid w:val="00965C32"/>
    <w:rsid w:val="0096615A"/>
    <w:rsid w:val="00966F7A"/>
    <w:rsid w:val="00967244"/>
    <w:rsid w:val="00967C1C"/>
    <w:rsid w:val="00970945"/>
    <w:rsid w:val="009716C1"/>
    <w:rsid w:val="00971958"/>
    <w:rsid w:val="00972654"/>
    <w:rsid w:val="00973189"/>
    <w:rsid w:val="00973BEB"/>
    <w:rsid w:val="00974BA2"/>
    <w:rsid w:val="00974DF0"/>
    <w:rsid w:val="00974F6A"/>
    <w:rsid w:val="00975A3A"/>
    <w:rsid w:val="00975C8D"/>
    <w:rsid w:val="0097620A"/>
    <w:rsid w:val="00976245"/>
    <w:rsid w:val="00976F1E"/>
    <w:rsid w:val="00980B72"/>
    <w:rsid w:val="00980FAF"/>
    <w:rsid w:val="0098171B"/>
    <w:rsid w:val="00981B9B"/>
    <w:rsid w:val="00982249"/>
    <w:rsid w:val="00982397"/>
    <w:rsid w:val="009826D1"/>
    <w:rsid w:val="00982C0C"/>
    <w:rsid w:val="00982D0F"/>
    <w:rsid w:val="00983117"/>
    <w:rsid w:val="00983CAD"/>
    <w:rsid w:val="00984870"/>
    <w:rsid w:val="0098526E"/>
    <w:rsid w:val="0098550E"/>
    <w:rsid w:val="00985FF4"/>
    <w:rsid w:val="009873ED"/>
    <w:rsid w:val="00987739"/>
    <w:rsid w:val="00987C64"/>
    <w:rsid w:val="009903D1"/>
    <w:rsid w:val="00990DF3"/>
    <w:rsid w:val="0099148C"/>
    <w:rsid w:val="0099212E"/>
    <w:rsid w:val="00992546"/>
    <w:rsid w:val="0099278F"/>
    <w:rsid w:val="00992967"/>
    <w:rsid w:val="009951A1"/>
    <w:rsid w:val="009963AA"/>
    <w:rsid w:val="00996EF9"/>
    <w:rsid w:val="009A0342"/>
    <w:rsid w:val="009A1019"/>
    <w:rsid w:val="009A18B2"/>
    <w:rsid w:val="009A56B0"/>
    <w:rsid w:val="009A5BF3"/>
    <w:rsid w:val="009A5C53"/>
    <w:rsid w:val="009A6AA4"/>
    <w:rsid w:val="009A6DD9"/>
    <w:rsid w:val="009A7820"/>
    <w:rsid w:val="009A7FC0"/>
    <w:rsid w:val="009B24EF"/>
    <w:rsid w:val="009B2E45"/>
    <w:rsid w:val="009B378D"/>
    <w:rsid w:val="009B4C1B"/>
    <w:rsid w:val="009B50A8"/>
    <w:rsid w:val="009B5493"/>
    <w:rsid w:val="009B575B"/>
    <w:rsid w:val="009B5980"/>
    <w:rsid w:val="009B5BFD"/>
    <w:rsid w:val="009B6318"/>
    <w:rsid w:val="009B67E3"/>
    <w:rsid w:val="009B69E2"/>
    <w:rsid w:val="009B76A3"/>
    <w:rsid w:val="009B779C"/>
    <w:rsid w:val="009B79BF"/>
    <w:rsid w:val="009C0B2D"/>
    <w:rsid w:val="009C0BB1"/>
    <w:rsid w:val="009C0E56"/>
    <w:rsid w:val="009C16EC"/>
    <w:rsid w:val="009C1DF1"/>
    <w:rsid w:val="009C2A56"/>
    <w:rsid w:val="009C2BCC"/>
    <w:rsid w:val="009C45D8"/>
    <w:rsid w:val="009C68B7"/>
    <w:rsid w:val="009C76A8"/>
    <w:rsid w:val="009D1823"/>
    <w:rsid w:val="009D2C67"/>
    <w:rsid w:val="009D3CB5"/>
    <w:rsid w:val="009D424E"/>
    <w:rsid w:val="009D4FAE"/>
    <w:rsid w:val="009D65B9"/>
    <w:rsid w:val="009D70AC"/>
    <w:rsid w:val="009D73B9"/>
    <w:rsid w:val="009D7CC0"/>
    <w:rsid w:val="009E0D7B"/>
    <w:rsid w:val="009E228D"/>
    <w:rsid w:val="009E2F55"/>
    <w:rsid w:val="009E33BB"/>
    <w:rsid w:val="009E4674"/>
    <w:rsid w:val="009E469E"/>
    <w:rsid w:val="009E46F5"/>
    <w:rsid w:val="009E51B3"/>
    <w:rsid w:val="009E5477"/>
    <w:rsid w:val="009E5491"/>
    <w:rsid w:val="009E5AC0"/>
    <w:rsid w:val="009E62F9"/>
    <w:rsid w:val="009E6370"/>
    <w:rsid w:val="009E737E"/>
    <w:rsid w:val="009E75EC"/>
    <w:rsid w:val="009E78F5"/>
    <w:rsid w:val="009E7A2C"/>
    <w:rsid w:val="009E7DAE"/>
    <w:rsid w:val="009F01FE"/>
    <w:rsid w:val="009F0459"/>
    <w:rsid w:val="009F04BB"/>
    <w:rsid w:val="009F0987"/>
    <w:rsid w:val="009F0AF5"/>
    <w:rsid w:val="009F0BD4"/>
    <w:rsid w:val="009F0D79"/>
    <w:rsid w:val="009F0DCD"/>
    <w:rsid w:val="009F101B"/>
    <w:rsid w:val="009F1101"/>
    <w:rsid w:val="009F13C8"/>
    <w:rsid w:val="009F1BFF"/>
    <w:rsid w:val="009F2FCC"/>
    <w:rsid w:val="009F4260"/>
    <w:rsid w:val="009F4484"/>
    <w:rsid w:val="009F4699"/>
    <w:rsid w:val="009F594D"/>
    <w:rsid w:val="009F5E91"/>
    <w:rsid w:val="009F6494"/>
    <w:rsid w:val="009F6690"/>
    <w:rsid w:val="009F6807"/>
    <w:rsid w:val="009F7EAC"/>
    <w:rsid w:val="00A0014E"/>
    <w:rsid w:val="00A010CD"/>
    <w:rsid w:val="00A01474"/>
    <w:rsid w:val="00A019EC"/>
    <w:rsid w:val="00A0221A"/>
    <w:rsid w:val="00A02381"/>
    <w:rsid w:val="00A0261D"/>
    <w:rsid w:val="00A02650"/>
    <w:rsid w:val="00A036B3"/>
    <w:rsid w:val="00A040D3"/>
    <w:rsid w:val="00A0485B"/>
    <w:rsid w:val="00A055D6"/>
    <w:rsid w:val="00A05E47"/>
    <w:rsid w:val="00A1043D"/>
    <w:rsid w:val="00A10FB1"/>
    <w:rsid w:val="00A11A7A"/>
    <w:rsid w:val="00A121D5"/>
    <w:rsid w:val="00A12266"/>
    <w:rsid w:val="00A125E5"/>
    <w:rsid w:val="00A13373"/>
    <w:rsid w:val="00A13D58"/>
    <w:rsid w:val="00A14121"/>
    <w:rsid w:val="00A14162"/>
    <w:rsid w:val="00A148D7"/>
    <w:rsid w:val="00A1494D"/>
    <w:rsid w:val="00A14D32"/>
    <w:rsid w:val="00A14FA9"/>
    <w:rsid w:val="00A153BF"/>
    <w:rsid w:val="00A15CB4"/>
    <w:rsid w:val="00A20196"/>
    <w:rsid w:val="00A20706"/>
    <w:rsid w:val="00A2072E"/>
    <w:rsid w:val="00A20823"/>
    <w:rsid w:val="00A21E9A"/>
    <w:rsid w:val="00A22812"/>
    <w:rsid w:val="00A22917"/>
    <w:rsid w:val="00A2300F"/>
    <w:rsid w:val="00A235DD"/>
    <w:rsid w:val="00A2415B"/>
    <w:rsid w:val="00A24A19"/>
    <w:rsid w:val="00A25519"/>
    <w:rsid w:val="00A25595"/>
    <w:rsid w:val="00A265E0"/>
    <w:rsid w:val="00A265E2"/>
    <w:rsid w:val="00A26E65"/>
    <w:rsid w:val="00A2792F"/>
    <w:rsid w:val="00A27A49"/>
    <w:rsid w:val="00A27C69"/>
    <w:rsid w:val="00A27DDA"/>
    <w:rsid w:val="00A3083A"/>
    <w:rsid w:val="00A30911"/>
    <w:rsid w:val="00A3214E"/>
    <w:rsid w:val="00A34073"/>
    <w:rsid w:val="00A340D9"/>
    <w:rsid w:val="00A34A3E"/>
    <w:rsid w:val="00A352BE"/>
    <w:rsid w:val="00A35355"/>
    <w:rsid w:val="00A35381"/>
    <w:rsid w:val="00A354FA"/>
    <w:rsid w:val="00A359EE"/>
    <w:rsid w:val="00A36320"/>
    <w:rsid w:val="00A364DC"/>
    <w:rsid w:val="00A3676F"/>
    <w:rsid w:val="00A36E21"/>
    <w:rsid w:val="00A41BB3"/>
    <w:rsid w:val="00A428D9"/>
    <w:rsid w:val="00A4361A"/>
    <w:rsid w:val="00A439A6"/>
    <w:rsid w:val="00A43BE9"/>
    <w:rsid w:val="00A45669"/>
    <w:rsid w:val="00A45CE3"/>
    <w:rsid w:val="00A46266"/>
    <w:rsid w:val="00A46424"/>
    <w:rsid w:val="00A466AE"/>
    <w:rsid w:val="00A46A9B"/>
    <w:rsid w:val="00A47EF9"/>
    <w:rsid w:val="00A5123B"/>
    <w:rsid w:val="00A513AC"/>
    <w:rsid w:val="00A51AC1"/>
    <w:rsid w:val="00A52CFC"/>
    <w:rsid w:val="00A53198"/>
    <w:rsid w:val="00A53FF6"/>
    <w:rsid w:val="00A54638"/>
    <w:rsid w:val="00A546B7"/>
    <w:rsid w:val="00A555E5"/>
    <w:rsid w:val="00A5584F"/>
    <w:rsid w:val="00A55CEF"/>
    <w:rsid w:val="00A56D12"/>
    <w:rsid w:val="00A57076"/>
    <w:rsid w:val="00A570D8"/>
    <w:rsid w:val="00A577E0"/>
    <w:rsid w:val="00A57EDC"/>
    <w:rsid w:val="00A60373"/>
    <w:rsid w:val="00A603E3"/>
    <w:rsid w:val="00A60558"/>
    <w:rsid w:val="00A60E31"/>
    <w:rsid w:val="00A617EA"/>
    <w:rsid w:val="00A61D84"/>
    <w:rsid w:val="00A61E21"/>
    <w:rsid w:val="00A620FA"/>
    <w:rsid w:val="00A621EE"/>
    <w:rsid w:val="00A62DE3"/>
    <w:rsid w:val="00A6302B"/>
    <w:rsid w:val="00A63BFA"/>
    <w:rsid w:val="00A63F9D"/>
    <w:rsid w:val="00A64F28"/>
    <w:rsid w:val="00A653E2"/>
    <w:rsid w:val="00A659F7"/>
    <w:rsid w:val="00A65B57"/>
    <w:rsid w:val="00A65CA6"/>
    <w:rsid w:val="00A663CB"/>
    <w:rsid w:val="00A66774"/>
    <w:rsid w:val="00A66BC7"/>
    <w:rsid w:val="00A66C0B"/>
    <w:rsid w:val="00A674EC"/>
    <w:rsid w:val="00A6767D"/>
    <w:rsid w:val="00A67743"/>
    <w:rsid w:val="00A67810"/>
    <w:rsid w:val="00A67AB8"/>
    <w:rsid w:val="00A67CA6"/>
    <w:rsid w:val="00A67FF7"/>
    <w:rsid w:val="00A701B5"/>
    <w:rsid w:val="00A705C1"/>
    <w:rsid w:val="00A70EBF"/>
    <w:rsid w:val="00A7247D"/>
    <w:rsid w:val="00A72ABF"/>
    <w:rsid w:val="00A72AD8"/>
    <w:rsid w:val="00A73E7B"/>
    <w:rsid w:val="00A7450C"/>
    <w:rsid w:val="00A74A86"/>
    <w:rsid w:val="00A75021"/>
    <w:rsid w:val="00A7536A"/>
    <w:rsid w:val="00A759B2"/>
    <w:rsid w:val="00A76BDE"/>
    <w:rsid w:val="00A76D24"/>
    <w:rsid w:val="00A80444"/>
    <w:rsid w:val="00A808DF"/>
    <w:rsid w:val="00A80D3C"/>
    <w:rsid w:val="00A80F3A"/>
    <w:rsid w:val="00A832C4"/>
    <w:rsid w:val="00A838BC"/>
    <w:rsid w:val="00A83D41"/>
    <w:rsid w:val="00A84BF4"/>
    <w:rsid w:val="00A85A8C"/>
    <w:rsid w:val="00A85BD8"/>
    <w:rsid w:val="00A862CF"/>
    <w:rsid w:val="00A86478"/>
    <w:rsid w:val="00A86AE1"/>
    <w:rsid w:val="00A87B29"/>
    <w:rsid w:val="00A90FF5"/>
    <w:rsid w:val="00A93A8B"/>
    <w:rsid w:val="00A93D01"/>
    <w:rsid w:val="00A95392"/>
    <w:rsid w:val="00A964DE"/>
    <w:rsid w:val="00A96760"/>
    <w:rsid w:val="00A96E3C"/>
    <w:rsid w:val="00A97ECA"/>
    <w:rsid w:val="00AA098E"/>
    <w:rsid w:val="00AA1A55"/>
    <w:rsid w:val="00AA21BC"/>
    <w:rsid w:val="00AA2F68"/>
    <w:rsid w:val="00AA3E2F"/>
    <w:rsid w:val="00AA3F8F"/>
    <w:rsid w:val="00AA5CD4"/>
    <w:rsid w:val="00AA6189"/>
    <w:rsid w:val="00AA6BFB"/>
    <w:rsid w:val="00AB038B"/>
    <w:rsid w:val="00AB0D81"/>
    <w:rsid w:val="00AB131E"/>
    <w:rsid w:val="00AB190D"/>
    <w:rsid w:val="00AB21B2"/>
    <w:rsid w:val="00AB21C2"/>
    <w:rsid w:val="00AB2328"/>
    <w:rsid w:val="00AB2C11"/>
    <w:rsid w:val="00AB4A8A"/>
    <w:rsid w:val="00AB4E47"/>
    <w:rsid w:val="00AB5875"/>
    <w:rsid w:val="00AB58E8"/>
    <w:rsid w:val="00AB5AF6"/>
    <w:rsid w:val="00AB5E4F"/>
    <w:rsid w:val="00AB6FFE"/>
    <w:rsid w:val="00AB7E00"/>
    <w:rsid w:val="00AC0806"/>
    <w:rsid w:val="00AC101B"/>
    <w:rsid w:val="00AC127E"/>
    <w:rsid w:val="00AC2645"/>
    <w:rsid w:val="00AC339F"/>
    <w:rsid w:val="00AC3B45"/>
    <w:rsid w:val="00AC4869"/>
    <w:rsid w:val="00AC5625"/>
    <w:rsid w:val="00AC56CB"/>
    <w:rsid w:val="00AC5929"/>
    <w:rsid w:val="00AD003B"/>
    <w:rsid w:val="00AD07F9"/>
    <w:rsid w:val="00AD3EE5"/>
    <w:rsid w:val="00AD49B5"/>
    <w:rsid w:val="00AD58EA"/>
    <w:rsid w:val="00AD5930"/>
    <w:rsid w:val="00AD5B93"/>
    <w:rsid w:val="00AD6143"/>
    <w:rsid w:val="00AD6731"/>
    <w:rsid w:val="00AD705A"/>
    <w:rsid w:val="00AD714F"/>
    <w:rsid w:val="00AD7A99"/>
    <w:rsid w:val="00AD7D6F"/>
    <w:rsid w:val="00AD7F6E"/>
    <w:rsid w:val="00AE0503"/>
    <w:rsid w:val="00AE066D"/>
    <w:rsid w:val="00AE0719"/>
    <w:rsid w:val="00AE1326"/>
    <w:rsid w:val="00AE1359"/>
    <w:rsid w:val="00AE1C7F"/>
    <w:rsid w:val="00AE3113"/>
    <w:rsid w:val="00AE3833"/>
    <w:rsid w:val="00AE56E1"/>
    <w:rsid w:val="00AE5A7D"/>
    <w:rsid w:val="00AE5D76"/>
    <w:rsid w:val="00AE66F3"/>
    <w:rsid w:val="00AE6701"/>
    <w:rsid w:val="00AE6C2A"/>
    <w:rsid w:val="00AE6F7F"/>
    <w:rsid w:val="00AE6FD8"/>
    <w:rsid w:val="00AE6FF1"/>
    <w:rsid w:val="00AE71F9"/>
    <w:rsid w:val="00AE7538"/>
    <w:rsid w:val="00AF09E6"/>
    <w:rsid w:val="00AF0DFF"/>
    <w:rsid w:val="00AF1911"/>
    <w:rsid w:val="00AF29D5"/>
    <w:rsid w:val="00AF3873"/>
    <w:rsid w:val="00AF4C24"/>
    <w:rsid w:val="00AF4D7D"/>
    <w:rsid w:val="00AF5B62"/>
    <w:rsid w:val="00AF5B99"/>
    <w:rsid w:val="00AF61DF"/>
    <w:rsid w:val="00AF65AB"/>
    <w:rsid w:val="00AF6B45"/>
    <w:rsid w:val="00AF7952"/>
    <w:rsid w:val="00B007D7"/>
    <w:rsid w:val="00B01328"/>
    <w:rsid w:val="00B01988"/>
    <w:rsid w:val="00B049A1"/>
    <w:rsid w:val="00B04FEC"/>
    <w:rsid w:val="00B05DCB"/>
    <w:rsid w:val="00B06F53"/>
    <w:rsid w:val="00B0707A"/>
    <w:rsid w:val="00B106FF"/>
    <w:rsid w:val="00B10F69"/>
    <w:rsid w:val="00B1152A"/>
    <w:rsid w:val="00B11836"/>
    <w:rsid w:val="00B1281E"/>
    <w:rsid w:val="00B134A9"/>
    <w:rsid w:val="00B13CB4"/>
    <w:rsid w:val="00B13DC3"/>
    <w:rsid w:val="00B149C4"/>
    <w:rsid w:val="00B2007B"/>
    <w:rsid w:val="00B2041D"/>
    <w:rsid w:val="00B21225"/>
    <w:rsid w:val="00B21868"/>
    <w:rsid w:val="00B21B40"/>
    <w:rsid w:val="00B23928"/>
    <w:rsid w:val="00B23F7E"/>
    <w:rsid w:val="00B244B6"/>
    <w:rsid w:val="00B244B8"/>
    <w:rsid w:val="00B24602"/>
    <w:rsid w:val="00B24F99"/>
    <w:rsid w:val="00B251DE"/>
    <w:rsid w:val="00B25A44"/>
    <w:rsid w:val="00B25C9F"/>
    <w:rsid w:val="00B2657B"/>
    <w:rsid w:val="00B30F50"/>
    <w:rsid w:val="00B310E0"/>
    <w:rsid w:val="00B3158D"/>
    <w:rsid w:val="00B317B4"/>
    <w:rsid w:val="00B32930"/>
    <w:rsid w:val="00B331D5"/>
    <w:rsid w:val="00B3349B"/>
    <w:rsid w:val="00B33A05"/>
    <w:rsid w:val="00B33C93"/>
    <w:rsid w:val="00B33DF0"/>
    <w:rsid w:val="00B345C6"/>
    <w:rsid w:val="00B34E4C"/>
    <w:rsid w:val="00B355BB"/>
    <w:rsid w:val="00B35C9F"/>
    <w:rsid w:val="00B35D17"/>
    <w:rsid w:val="00B37488"/>
    <w:rsid w:val="00B37893"/>
    <w:rsid w:val="00B37B08"/>
    <w:rsid w:val="00B37BBD"/>
    <w:rsid w:val="00B37D66"/>
    <w:rsid w:val="00B40829"/>
    <w:rsid w:val="00B40F99"/>
    <w:rsid w:val="00B4111D"/>
    <w:rsid w:val="00B42692"/>
    <w:rsid w:val="00B43A6B"/>
    <w:rsid w:val="00B43E04"/>
    <w:rsid w:val="00B44511"/>
    <w:rsid w:val="00B4493F"/>
    <w:rsid w:val="00B451C9"/>
    <w:rsid w:val="00B458A9"/>
    <w:rsid w:val="00B45FA3"/>
    <w:rsid w:val="00B4644E"/>
    <w:rsid w:val="00B46492"/>
    <w:rsid w:val="00B467A8"/>
    <w:rsid w:val="00B50D41"/>
    <w:rsid w:val="00B50E32"/>
    <w:rsid w:val="00B51030"/>
    <w:rsid w:val="00B525E7"/>
    <w:rsid w:val="00B52827"/>
    <w:rsid w:val="00B528CB"/>
    <w:rsid w:val="00B533AF"/>
    <w:rsid w:val="00B53B68"/>
    <w:rsid w:val="00B53D85"/>
    <w:rsid w:val="00B54A2C"/>
    <w:rsid w:val="00B54D7D"/>
    <w:rsid w:val="00B55B32"/>
    <w:rsid w:val="00B56E72"/>
    <w:rsid w:val="00B5710A"/>
    <w:rsid w:val="00B60959"/>
    <w:rsid w:val="00B61168"/>
    <w:rsid w:val="00B61B51"/>
    <w:rsid w:val="00B62D5B"/>
    <w:rsid w:val="00B648C0"/>
    <w:rsid w:val="00B64C45"/>
    <w:rsid w:val="00B658D6"/>
    <w:rsid w:val="00B665D0"/>
    <w:rsid w:val="00B66C36"/>
    <w:rsid w:val="00B66C98"/>
    <w:rsid w:val="00B66FE7"/>
    <w:rsid w:val="00B71844"/>
    <w:rsid w:val="00B71DC6"/>
    <w:rsid w:val="00B71F7F"/>
    <w:rsid w:val="00B722F2"/>
    <w:rsid w:val="00B74D10"/>
    <w:rsid w:val="00B75579"/>
    <w:rsid w:val="00B75811"/>
    <w:rsid w:val="00B75DF2"/>
    <w:rsid w:val="00B76E73"/>
    <w:rsid w:val="00B81140"/>
    <w:rsid w:val="00B8166B"/>
    <w:rsid w:val="00B81EFD"/>
    <w:rsid w:val="00B8242F"/>
    <w:rsid w:val="00B83571"/>
    <w:rsid w:val="00B83EED"/>
    <w:rsid w:val="00B8610E"/>
    <w:rsid w:val="00B8668B"/>
    <w:rsid w:val="00B86E07"/>
    <w:rsid w:val="00B872C2"/>
    <w:rsid w:val="00B8735E"/>
    <w:rsid w:val="00B877D8"/>
    <w:rsid w:val="00B905DC"/>
    <w:rsid w:val="00B90D53"/>
    <w:rsid w:val="00B90EE3"/>
    <w:rsid w:val="00B91823"/>
    <w:rsid w:val="00B91AA7"/>
    <w:rsid w:val="00B9216B"/>
    <w:rsid w:val="00B9259A"/>
    <w:rsid w:val="00B93182"/>
    <w:rsid w:val="00B946C2"/>
    <w:rsid w:val="00B94809"/>
    <w:rsid w:val="00B94C1A"/>
    <w:rsid w:val="00B94D2B"/>
    <w:rsid w:val="00B958EE"/>
    <w:rsid w:val="00B961B5"/>
    <w:rsid w:val="00B96594"/>
    <w:rsid w:val="00B973EA"/>
    <w:rsid w:val="00B97670"/>
    <w:rsid w:val="00B97E60"/>
    <w:rsid w:val="00B97EDD"/>
    <w:rsid w:val="00BA031B"/>
    <w:rsid w:val="00BA0CDC"/>
    <w:rsid w:val="00BA1F74"/>
    <w:rsid w:val="00BA21B9"/>
    <w:rsid w:val="00BA257C"/>
    <w:rsid w:val="00BA2B4D"/>
    <w:rsid w:val="00BA3E8F"/>
    <w:rsid w:val="00BA575B"/>
    <w:rsid w:val="00BA6BCD"/>
    <w:rsid w:val="00BA778A"/>
    <w:rsid w:val="00BB0136"/>
    <w:rsid w:val="00BB0D31"/>
    <w:rsid w:val="00BB2743"/>
    <w:rsid w:val="00BB2C1C"/>
    <w:rsid w:val="00BB355B"/>
    <w:rsid w:val="00BB365E"/>
    <w:rsid w:val="00BB3D49"/>
    <w:rsid w:val="00BB5B20"/>
    <w:rsid w:val="00BB5BFF"/>
    <w:rsid w:val="00BB6CCB"/>
    <w:rsid w:val="00BB7284"/>
    <w:rsid w:val="00BC0014"/>
    <w:rsid w:val="00BC0359"/>
    <w:rsid w:val="00BC05C6"/>
    <w:rsid w:val="00BC0CEB"/>
    <w:rsid w:val="00BC104C"/>
    <w:rsid w:val="00BC2BED"/>
    <w:rsid w:val="00BC3024"/>
    <w:rsid w:val="00BC3383"/>
    <w:rsid w:val="00BC404B"/>
    <w:rsid w:val="00BC5044"/>
    <w:rsid w:val="00BC576D"/>
    <w:rsid w:val="00BC6418"/>
    <w:rsid w:val="00BC74E9"/>
    <w:rsid w:val="00BD030C"/>
    <w:rsid w:val="00BD0DA4"/>
    <w:rsid w:val="00BD0DD1"/>
    <w:rsid w:val="00BD1712"/>
    <w:rsid w:val="00BD186D"/>
    <w:rsid w:val="00BD1D9B"/>
    <w:rsid w:val="00BD1FA8"/>
    <w:rsid w:val="00BD1FE8"/>
    <w:rsid w:val="00BD2100"/>
    <w:rsid w:val="00BD27A9"/>
    <w:rsid w:val="00BD3470"/>
    <w:rsid w:val="00BD3889"/>
    <w:rsid w:val="00BD3E74"/>
    <w:rsid w:val="00BD3F1A"/>
    <w:rsid w:val="00BD5B1B"/>
    <w:rsid w:val="00BD6AA3"/>
    <w:rsid w:val="00BD6EDD"/>
    <w:rsid w:val="00BD7586"/>
    <w:rsid w:val="00BD7609"/>
    <w:rsid w:val="00BE0092"/>
    <w:rsid w:val="00BE0823"/>
    <w:rsid w:val="00BE1164"/>
    <w:rsid w:val="00BE148A"/>
    <w:rsid w:val="00BE166E"/>
    <w:rsid w:val="00BE20C1"/>
    <w:rsid w:val="00BE2298"/>
    <w:rsid w:val="00BE2960"/>
    <w:rsid w:val="00BE2BDC"/>
    <w:rsid w:val="00BE2E38"/>
    <w:rsid w:val="00BE4598"/>
    <w:rsid w:val="00BE47B4"/>
    <w:rsid w:val="00BE4C7F"/>
    <w:rsid w:val="00BE716B"/>
    <w:rsid w:val="00BE7684"/>
    <w:rsid w:val="00BE7801"/>
    <w:rsid w:val="00BE7880"/>
    <w:rsid w:val="00BE7936"/>
    <w:rsid w:val="00BE794E"/>
    <w:rsid w:val="00BF0574"/>
    <w:rsid w:val="00BF261D"/>
    <w:rsid w:val="00BF39D3"/>
    <w:rsid w:val="00BF3B24"/>
    <w:rsid w:val="00BF477C"/>
    <w:rsid w:val="00BF4D99"/>
    <w:rsid w:val="00BF4E08"/>
    <w:rsid w:val="00BF5C44"/>
    <w:rsid w:val="00BF6351"/>
    <w:rsid w:val="00BF669B"/>
    <w:rsid w:val="00C00138"/>
    <w:rsid w:val="00C004E8"/>
    <w:rsid w:val="00C0082B"/>
    <w:rsid w:val="00C01B4B"/>
    <w:rsid w:val="00C024B0"/>
    <w:rsid w:val="00C02979"/>
    <w:rsid w:val="00C02994"/>
    <w:rsid w:val="00C02CCF"/>
    <w:rsid w:val="00C03626"/>
    <w:rsid w:val="00C03871"/>
    <w:rsid w:val="00C039A0"/>
    <w:rsid w:val="00C04595"/>
    <w:rsid w:val="00C0515D"/>
    <w:rsid w:val="00C072D2"/>
    <w:rsid w:val="00C07FA5"/>
    <w:rsid w:val="00C10504"/>
    <w:rsid w:val="00C113CA"/>
    <w:rsid w:val="00C11824"/>
    <w:rsid w:val="00C11EA7"/>
    <w:rsid w:val="00C13825"/>
    <w:rsid w:val="00C14708"/>
    <w:rsid w:val="00C14F1F"/>
    <w:rsid w:val="00C155FB"/>
    <w:rsid w:val="00C157F3"/>
    <w:rsid w:val="00C15FEA"/>
    <w:rsid w:val="00C16489"/>
    <w:rsid w:val="00C167BE"/>
    <w:rsid w:val="00C16A5D"/>
    <w:rsid w:val="00C170A9"/>
    <w:rsid w:val="00C17126"/>
    <w:rsid w:val="00C20CA4"/>
    <w:rsid w:val="00C20CB6"/>
    <w:rsid w:val="00C20DEF"/>
    <w:rsid w:val="00C21074"/>
    <w:rsid w:val="00C21143"/>
    <w:rsid w:val="00C2178C"/>
    <w:rsid w:val="00C21B91"/>
    <w:rsid w:val="00C21E64"/>
    <w:rsid w:val="00C2268C"/>
    <w:rsid w:val="00C22A0E"/>
    <w:rsid w:val="00C22C8B"/>
    <w:rsid w:val="00C2312E"/>
    <w:rsid w:val="00C241D4"/>
    <w:rsid w:val="00C25C12"/>
    <w:rsid w:val="00C25D87"/>
    <w:rsid w:val="00C269C3"/>
    <w:rsid w:val="00C26E3A"/>
    <w:rsid w:val="00C308B2"/>
    <w:rsid w:val="00C30ED9"/>
    <w:rsid w:val="00C31C5E"/>
    <w:rsid w:val="00C31E74"/>
    <w:rsid w:val="00C32014"/>
    <w:rsid w:val="00C32C20"/>
    <w:rsid w:val="00C32F0F"/>
    <w:rsid w:val="00C337C6"/>
    <w:rsid w:val="00C34227"/>
    <w:rsid w:val="00C359A0"/>
    <w:rsid w:val="00C35AF2"/>
    <w:rsid w:val="00C35CB4"/>
    <w:rsid w:val="00C35F9B"/>
    <w:rsid w:val="00C400FF"/>
    <w:rsid w:val="00C40519"/>
    <w:rsid w:val="00C40BFC"/>
    <w:rsid w:val="00C4258E"/>
    <w:rsid w:val="00C42E72"/>
    <w:rsid w:val="00C44CBA"/>
    <w:rsid w:val="00C45B50"/>
    <w:rsid w:val="00C46C95"/>
    <w:rsid w:val="00C471BD"/>
    <w:rsid w:val="00C50111"/>
    <w:rsid w:val="00C502FA"/>
    <w:rsid w:val="00C503F2"/>
    <w:rsid w:val="00C50542"/>
    <w:rsid w:val="00C5088E"/>
    <w:rsid w:val="00C51078"/>
    <w:rsid w:val="00C52038"/>
    <w:rsid w:val="00C539DD"/>
    <w:rsid w:val="00C5458A"/>
    <w:rsid w:val="00C56311"/>
    <w:rsid w:val="00C563E7"/>
    <w:rsid w:val="00C5673B"/>
    <w:rsid w:val="00C569E1"/>
    <w:rsid w:val="00C56D85"/>
    <w:rsid w:val="00C571AD"/>
    <w:rsid w:val="00C571D3"/>
    <w:rsid w:val="00C6034A"/>
    <w:rsid w:val="00C6067A"/>
    <w:rsid w:val="00C60721"/>
    <w:rsid w:val="00C60A97"/>
    <w:rsid w:val="00C60C12"/>
    <w:rsid w:val="00C60D7F"/>
    <w:rsid w:val="00C61F4C"/>
    <w:rsid w:val="00C62C67"/>
    <w:rsid w:val="00C62DEC"/>
    <w:rsid w:val="00C62EE7"/>
    <w:rsid w:val="00C64687"/>
    <w:rsid w:val="00C652F3"/>
    <w:rsid w:val="00C66C66"/>
    <w:rsid w:val="00C676DF"/>
    <w:rsid w:val="00C6785C"/>
    <w:rsid w:val="00C67B47"/>
    <w:rsid w:val="00C67ECB"/>
    <w:rsid w:val="00C67F25"/>
    <w:rsid w:val="00C702DB"/>
    <w:rsid w:val="00C704FB"/>
    <w:rsid w:val="00C712A8"/>
    <w:rsid w:val="00C713E0"/>
    <w:rsid w:val="00C71596"/>
    <w:rsid w:val="00C71EE3"/>
    <w:rsid w:val="00C73189"/>
    <w:rsid w:val="00C73B70"/>
    <w:rsid w:val="00C75163"/>
    <w:rsid w:val="00C75233"/>
    <w:rsid w:val="00C753C3"/>
    <w:rsid w:val="00C754AD"/>
    <w:rsid w:val="00C7577B"/>
    <w:rsid w:val="00C761B3"/>
    <w:rsid w:val="00C76BCC"/>
    <w:rsid w:val="00C77F23"/>
    <w:rsid w:val="00C8062E"/>
    <w:rsid w:val="00C80FEC"/>
    <w:rsid w:val="00C810ED"/>
    <w:rsid w:val="00C810F5"/>
    <w:rsid w:val="00C8181F"/>
    <w:rsid w:val="00C823D1"/>
    <w:rsid w:val="00C825CD"/>
    <w:rsid w:val="00C867EC"/>
    <w:rsid w:val="00C86BE8"/>
    <w:rsid w:val="00C8758E"/>
    <w:rsid w:val="00C908FE"/>
    <w:rsid w:val="00C93707"/>
    <w:rsid w:val="00C93D2B"/>
    <w:rsid w:val="00C947A7"/>
    <w:rsid w:val="00C95DB4"/>
    <w:rsid w:val="00C95FA1"/>
    <w:rsid w:val="00C96874"/>
    <w:rsid w:val="00C9735F"/>
    <w:rsid w:val="00C974BE"/>
    <w:rsid w:val="00CA002C"/>
    <w:rsid w:val="00CA0273"/>
    <w:rsid w:val="00CA0E04"/>
    <w:rsid w:val="00CA3004"/>
    <w:rsid w:val="00CA352A"/>
    <w:rsid w:val="00CA3AE0"/>
    <w:rsid w:val="00CA45A4"/>
    <w:rsid w:val="00CA5743"/>
    <w:rsid w:val="00CA5941"/>
    <w:rsid w:val="00CA6841"/>
    <w:rsid w:val="00CA7AE2"/>
    <w:rsid w:val="00CA7FBD"/>
    <w:rsid w:val="00CA7FFB"/>
    <w:rsid w:val="00CB0312"/>
    <w:rsid w:val="00CB1F37"/>
    <w:rsid w:val="00CB28D0"/>
    <w:rsid w:val="00CB357C"/>
    <w:rsid w:val="00CB368E"/>
    <w:rsid w:val="00CB466F"/>
    <w:rsid w:val="00CB5082"/>
    <w:rsid w:val="00CB533E"/>
    <w:rsid w:val="00CB6022"/>
    <w:rsid w:val="00CB6F2F"/>
    <w:rsid w:val="00CB7CC9"/>
    <w:rsid w:val="00CC0726"/>
    <w:rsid w:val="00CC0C54"/>
    <w:rsid w:val="00CC0D00"/>
    <w:rsid w:val="00CC1346"/>
    <w:rsid w:val="00CC1B18"/>
    <w:rsid w:val="00CC1E2F"/>
    <w:rsid w:val="00CC20F5"/>
    <w:rsid w:val="00CC23F5"/>
    <w:rsid w:val="00CC334E"/>
    <w:rsid w:val="00CC3EFE"/>
    <w:rsid w:val="00CC44EA"/>
    <w:rsid w:val="00CC6223"/>
    <w:rsid w:val="00CC673B"/>
    <w:rsid w:val="00CD1881"/>
    <w:rsid w:val="00CD1FBE"/>
    <w:rsid w:val="00CD240C"/>
    <w:rsid w:val="00CD25BF"/>
    <w:rsid w:val="00CD2739"/>
    <w:rsid w:val="00CD4449"/>
    <w:rsid w:val="00CD4EBD"/>
    <w:rsid w:val="00CD4F57"/>
    <w:rsid w:val="00CD54D6"/>
    <w:rsid w:val="00CD5731"/>
    <w:rsid w:val="00CD66FD"/>
    <w:rsid w:val="00CD690A"/>
    <w:rsid w:val="00CD6E4E"/>
    <w:rsid w:val="00CD7292"/>
    <w:rsid w:val="00CD7314"/>
    <w:rsid w:val="00CD7DE5"/>
    <w:rsid w:val="00CE0278"/>
    <w:rsid w:val="00CE074E"/>
    <w:rsid w:val="00CE07A4"/>
    <w:rsid w:val="00CE0E54"/>
    <w:rsid w:val="00CE0E6B"/>
    <w:rsid w:val="00CE1C01"/>
    <w:rsid w:val="00CE1E9F"/>
    <w:rsid w:val="00CE22F5"/>
    <w:rsid w:val="00CE2C3B"/>
    <w:rsid w:val="00CE2DF2"/>
    <w:rsid w:val="00CE3236"/>
    <w:rsid w:val="00CE37E0"/>
    <w:rsid w:val="00CE3BFA"/>
    <w:rsid w:val="00CE6148"/>
    <w:rsid w:val="00CE61C6"/>
    <w:rsid w:val="00CE63A2"/>
    <w:rsid w:val="00CE6702"/>
    <w:rsid w:val="00CE733D"/>
    <w:rsid w:val="00CF0C81"/>
    <w:rsid w:val="00CF1335"/>
    <w:rsid w:val="00CF1F87"/>
    <w:rsid w:val="00CF31B9"/>
    <w:rsid w:val="00CF3561"/>
    <w:rsid w:val="00CF3DFB"/>
    <w:rsid w:val="00CF5F2E"/>
    <w:rsid w:val="00CF5F97"/>
    <w:rsid w:val="00CF6D81"/>
    <w:rsid w:val="00CF747B"/>
    <w:rsid w:val="00CF792B"/>
    <w:rsid w:val="00CF7D3B"/>
    <w:rsid w:val="00D00284"/>
    <w:rsid w:val="00D01568"/>
    <w:rsid w:val="00D03085"/>
    <w:rsid w:val="00D0348B"/>
    <w:rsid w:val="00D03533"/>
    <w:rsid w:val="00D038E3"/>
    <w:rsid w:val="00D04AD7"/>
    <w:rsid w:val="00D054EF"/>
    <w:rsid w:val="00D05696"/>
    <w:rsid w:val="00D056E0"/>
    <w:rsid w:val="00D05CC2"/>
    <w:rsid w:val="00D05FA6"/>
    <w:rsid w:val="00D06762"/>
    <w:rsid w:val="00D07034"/>
    <w:rsid w:val="00D102CC"/>
    <w:rsid w:val="00D107E7"/>
    <w:rsid w:val="00D111EA"/>
    <w:rsid w:val="00D11211"/>
    <w:rsid w:val="00D11553"/>
    <w:rsid w:val="00D11997"/>
    <w:rsid w:val="00D121AA"/>
    <w:rsid w:val="00D12F9B"/>
    <w:rsid w:val="00D1311A"/>
    <w:rsid w:val="00D13669"/>
    <w:rsid w:val="00D14B69"/>
    <w:rsid w:val="00D15088"/>
    <w:rsid w:val="00D16E25"/>
    <w:rsid w:val="00D172C7"/>
    <w:rsid w:val="00D17AC8"/>
    <w:rsid w:val="00D17CAF"/>
    <w:rsid w:val="00D200B3"/>
    <w:rsid w:val="00D20220"/>
    <w:rsid w:val="00D206D3"/>
    <w:rsid w:val="00D21328"/>
    <w:rsid w:val="00D2161A"/>
    <w:rsid w:val="00D22F79"/>
    <w:rsid w:val="00D23B93"/>
    <w:rsid w:val="00D254E3"/>
    <w:rsid w:val="00D25757"/>
    <w:rsid w:val="00D25BCF"/>
    <w:rsid w:val="00D3042C"/>
    <w:rsid w:val="00D31008"/>
    <w:rsid w:val="00D3176A"/>
    <w:rsid w:val="00D3203E"/>
    <w:rsid w:val="00D32495"/>
    <w:rsid w:val="00D32875"/>
    <w:rsid w:val="00D32B2A"/>
    <w:rsid w:val="00D3349E"/>
    <w:rsid w:val="00D34AA6"/>
    <w:rsid w:val="00D351CA"/>
    <w:rsid w:val="00D35505"/>
    <w:rsid w:val="00D35CD9"/>
    <w:rsid w:val="00D362DE"/>
    <w:rsid w:val="00D36369"/>
    <w:rsid w:val="00D372B3"/>
    <w:rsid w:val="00D37557"/>
    <w:rsid w:val="00D407E1"/>
    <w:rsid w:val="00D426B8"/>
    <w:rsid w:val="00D438EC"/>
    <w:rsid w:val="00D43EBE"/>
    <w:rsid w:val="00D451B9"/>
    <w:rsid w:val="00D459D4"/>
    <w:rsid w:val="00D46450"/>
    <w:rsid w:val="00D464BC"/>
    <w:rsid w:val="00D46899"/>
    <w:rsid w:val="00D46D96"/>
    <w:rsid w:val="00D50046"/>
    <w:rsid w:val="00D508F0"/>
    <w:rsid w:val="00D526E0"/>
    <w:rsid w:val="00D52CD6"/>
    <w:rsid w:val="00D5347A"/>
    <w:rsid w:val="00D5420F"/>
    <w:rsid w:val="00D554B6"/>
    <w:rsid w:val="00D562BE"/>
    <w:rsid w:val="00D56449"/>
    <w:rsid w:val="00D5646F"/>
    <w:rsid w:val="00D577AF"/>
    <w:rsid w:val="00D57B46"/>
    <w:rsid w:val="00D60081"/>
    <w:rsid w:val="00D6030B"/>
    <w:rsid w:val="00D62E11"/>
    <w:rsid w:val="00D64FBD"/>
    <w:rsid w:val="00D65BA4"/>
    <w:rsid w:val="00D65E36"/>
    <w:rsid w:val="00D66866"/>
    <w:rsid w:val="00D66A15"/>
    <w:rsid w:val="00D66E98"/>
    <w:rsid w:val="00D67584"/>
    <w:rsid w:val="00D67895"/>
    <w:rsid w:val="00D701B2"/>
    <w:rsid w:val="00D701C9"/>
    <w:rsid w:val="00D70890"/>
    <w:rsid w:val="00D71859"/>
    <w:rsid w:val="00D726EC"/>
    <w:rsid w:val="00D72DE3"/>
    <w:rsid w:val="00D7329E"/>
    <w:rsid w:val="00D73405"/>
    <w:rsid w:val="00D7393A"/>
    <w:rsid w:val="00D73C9E"/>
    <w:rsid w:val="00D75401"/>
    <w:rsid w:val="00D75C2B"/>
    <w:rsid w:val="00D77BE6"/>
    <w:rsid w:val="00D80206"/>
    <w:rsid w:val="00D80806"/>
    <w:rsid w:val="00D80DFE"/>
    <w:rsid w:val="00D8102A"/>
    <w:rsid w:val="00D81C3D"/>
    <w:rsid w:val="00D82BDE"/>
    <w:rsid w:val="00D83351"/>
    <w:rsid w:val="00D83849"/>
    <w:rsid w:val="00D83BA8"/>
    <w:rsid w:val="00D84A78"/>
    <w:rsid w:val="00D84BFD"/>
    <w:rsid w:val="00D86426"/>
    <w:rsid w:val="00D868BA"/>
    <w:rsid w:val="00D8752D"/>
    <w:rsid w:val="00D87EA1"/>
    <w:rsid w:val="00D904E0"/>
    <w:rsid w:val="00D90E7D"/>
    <w:rsid w:val="00D91688"/>
    <w:rsid w:val="00D91917"/>
    <w:rsid w:val="00D92499"/>
    <w:rsid w:val="00D94249"/>
    <w:rsid w:val="00D94C9C"/>
    <w:rsid w:val="00D94D75"/>
    <w:rsid w:val="00D97202"/>
    <w:rsid w:val="00D977A0"/>
    <w:rsid w:val="00D97D0F"/>
    <w:rsid w:val="00D97E51"/>
    <w:rsid w:val="00DA0BDB"/>
    <w:rsid w:val="00DA0FC6"/>
    <w:rsid w:val="00DA1291"/>
    <w:rsid w:val="00DA2294"/>
    <w:rsid w:val="00DA401D"/>
    <w:rsid w:val="00DA44BE"/>
    <w:rsid w:val="00DA4EE4"/>
    <w:rsid w:val="00DA4F66"/>
    <w:rsid w:val="00DA56BD"/>
    <w:rsid w:val="00DA5DAF"/>
    <w:rsid w:val="00DA6102"/>
    <w:rsid w:val="00DA677B"/>
    <w:rsid w:val="00DA69F9"/>
    <w:rsid w:val="00DA77F5"/>
    <w:rsid w:val="00DA7850"/>
    <w:rsid w:val="00DA7FF3"/>
    <w:rsid w:val="00DB075E"/>
    <w:rsid w:val="00DB0B44"/>
    <w:rsid w:val="00DB173D"/>
    <w:rsid w:val="00DB19AB"/>
    <w:rsid w:val="00DB1CCA"/>
    <w:rsid w:val="00DB29E4"/>
    <w:rsid w:val="00DB2CED"/>
    <w:rsid w:val="00DB4673"/>
    <w:rsid w:val="00DB4D03"/>
    <w:rsid w:val="00DB50D1"/>
    <w:rsid w:val="00DB5B42"/>
    <w:rsid w:val="00DB64BF"/>
    <w:rsid w:val="00DB66C4"/>
    <w:rsid w:val="00DB6C3D"/>
    <w:rsid w:val="00DB7557"/>
    <w:rsid w:val="00DB7833"/>
    <w:rsid w:val="00DB7C99"/>
    <w:rsid w:val="00DC057D"/>
    <w:rsid w:val="00DC1027"/>
    <w:rsid w:val="00DC135B"/>
    <w:rsid w:val="00DC1A70"/>
    <w:rsid w:val="00DC28E2"/>
    <w:rsid w:val="00DC2B01"/>
    <w:rsid w:val="00DC30F8"/>
    <w:rsid w:val="00DC34C5"/>
    <w:rsid w:val="00DC370A"/>
    <w:rsid w:val="00DC42F5"/>
    <w:rsid w:val="00DC4923"/>
    <w:rsid w:val="00DC5665"/>
    <w:rsid w:val="00DC7192"/>
    <w:rsid w:val="00DC7A13"/>
    <w:rsid w:val="00DC7CDB"/>
    <w:rsid w:val="00DD09D5"/>
    <w:rsid w:val="00DD204B"/>
    <w:rsid w:val="00DD2070"/>
    <w:rsid w:val="00DD3250"/>
    <w:rsid w:val="00DD3F22"/>
    <w:rsid w:val="00DD45E4"/>
    <w:rsid w:val="00DD49BA"/>
    <w:rsid w:val="00DD5FDB"/>
    <w:rsid w:val="00DD7E53"/>
    <w:rsid w:val="00DE06B7"/>
    <w:rsid w:val="00DE220C"/>
    <w:rsid w:val="00DE2B8F"/>
    <w:rsid w:val="00DE2E0B"/>
    <w:rsid w:val="00DE4359"/>
    <w:rsid w:val="00DE46F1"/>
    <w:rsid w:val="00DE50DB"/>
    <w:rsid w:val="00DE5409"/>
    <w:rsid w:val="00DE57D3"/>
    <w:rsid w:val="00DE6498"/>
    <w:rsid w:val="00DE6910"/>
    <w:rsid w:val="00DE78F3"/>
    <w:rsid w:val="00DE7A60"/>
    <w:rsid w:val="00DE7A8F"/>
    <w:rsid w:val="00DE7B85"/>
    <w:rsid w:val="00DE7D8C"/>
    <w:rsid w:val="00DF0815"/>
    <w:rsid w:val="00DF0AEC"/>
    <w:rsid w:val="00DF11CC"/>
    <w:rsid w:val="00DF1658"/>
    <w:rsid w:val="00DF1DCD"/>
    <w:rsid w:val="00DF2775"/>
    <w:rsid w:val="00DF289A"/>
    <w:rsid w:val="00DF3912"/>
    <w:rsid w:val="00DF3BA4"/>
    <w:rsid w:val="00DF4F80"/>
    <w:rsid w:val="00DF553F"/>
    <w:rsid w:val="00DF574A"/>
    <w:rsid w:val="00DF5D5C"/>
    <w:rsid w:val="00DF6BCC"/>
    <w:rsid w:val="00DF76F2"/>
    <w:rsid w:val="00E004A8"/>
    <w:rsid w:val="00E00769"/>
    <w:rsid w:val="00E0134F"/>
    <w:rsid w:val="00E01EB7"/>
    <w:rsid w:val="00E03099"/>
    <w:rsid w:val="00E0357A"/>
    <w:rsid w:val="00E03775"/>
    <w:rsid w:val="00E05264"/>
    <w:rsid w:val="00E0631D"/>
    <w:rsid w:val="00E068AA"/>
    <w:rsid w:val="00E06EA9"/>
    <w:rsid w:val="00E10914"/>
    <w:rsid w:val="00E10A65"/>
    <w:rsid w:val="00E11241"/>
    <w:rsid w:val="00E11472"/>
    <w:rsid w:val="00E11503"/>
    <w:rsid w:val="00E12076"/>
    <w:rsid w:val="00E1271D"/>
    <w:rsid w:val="00E133EA"/>
    <w:rsid w:val="00E13A86"/>
    <w:rsid w:val="00E1446E"/>
    <w:rsid w:val="00E14FC1"/>
    <w:rsid w:val="00E15D66"/>
    <w:rsid w:val="00E1608B"/>
    <w:rsid w:val="00E174A4"/>
    <w:rsid w:val="00E202F1"/>
    <w:rsid w:val="00E203F5"/>
    <w:rsid w:val="00E20521"/>
    <w:rsid w:val="00E20BB6"/>
    <w:rsid w:val="00E2255D"/>
    <w:rsid w:val="00E226D0"/>
    <w:rsid w:val="00E22AEB"/>
    <w:rsid w:val="00E23891"/>
    <w:rsid w:val="00E244CF"/>
    <w:rsid w:val="00E24A64"/>
    <w:rsid w:val="00E24DD9"/>
    <w:rsid w:val="00E25353"/>
    <w:rsid w:val="00E258CE"/>
    <w:rsid w:val="00E25D2A"/>
    <w:rsid w:val="00E272DA"/>
    <w:rsid w:val="00E275E2"/>
    <w:rsid w:val="00E27F45"/>
    <w:rsid w:val="00E307C4"/>
    <w:rsid w:val="00E318A3"/>
    <w:rsid w:val="00E31A81"/>
    <w:rsid w:val="00E32085"/>
    <w:rsid w:val="00E323CB"/>
    <w:rsid w:val="00E32757"/>
    <w:rsid w:val="00E32AD3"/>
    <w:rsid w:val="00E33E3B"/>
    <w:rsid w:val="00E34305"/>
    <w:rsid w:val="00E34ACB"/>
    <w:rsid w:val="00E35FC5"/>
    <w:rsid w:val="00E3656C"/>
    <w:rsid w:val="00E36E6A"/>
    <w:rsid w:val="00E37708"/>
    <w:rsid w:val="00E379F4"/>
    <w:rsid w:val="00E37A42"/>
    <w:rsid w:val="00E37BB6"/>
    <w:rsid w:val="00E41CFD"/>
    <w:rsid w:val="00E41DB3"/>
    <w:rsid w:val="00E41E3D"/>
    <w:rsid w:val="00E41FCB"/>
    <w:rsid w:val="00E4227D"/>
    <w:rsid w:val="00E426A6"/>
    <w:rsid w:val="00E42B4D"/>
    <w:rsid w:val="00E42D98"/>
    <w:rsid w:val="00E434DF"/>
    <w:rsid w:val="00E438B5"/>
    <w:rsid w:val="00E440FC"/>
    <w:rsid w:val="00E448DD"/>
    <w:rsid w:val="00E45661"/>
    <w:rsid w:val="00E464F7"/>
    <w:rsid w:val="00E47312"/>
    <w:rsid w:val="00E47E45"/>
    <w:rsid w:val="00E509F0"/>
    <w:rsid w:val="00E52518"/>
    <w:rsid w:val="00E52811"/>
    <w:rsid w:val="00E539FD"/>
    <w:rsid w:val="00E53AB2"/>
    <w:rsid w:val="00E53DB4"/>
    <w:rsid w:val="00E54A21"/>
    <w:rsid w:val="00E55F92"/>
    <w:rsid w:val="00E56F85"/>
    <w:rsid w:val="00E579AD"/>
    <w:rsid w:val="00E57AEE"/>
    <w:rsid w:val="00E600A1"/>
    <w:rsid w:val="00E60133"/>
    <w:rsid w:val="00E601B4"/>
    <w:rsid w:val="00E603AF"/>
    <w:rsid w:val="00E60437"/>
    <w:rsid w:val="00E624F3"/>
    <w:rsid w:val="00E62505"/>
    <w:rsid w:val="00E629C7"/>
    <w:rsid w:val="00E62A89"/>
    <w:rsid w:val="00E64299"/>
    <w:rsid w:val="00E647DC"/>
    <w:rsid w:val="00E651CD"/>
    <w:rsid w:val="00E6639D"/>
    <w:rsid w:val="00E6683A"/>
    <w:rsid w:val="00E67192"/>
    <w:rsid w:val="00E70711"/>
    <w:rsid w:val="00E70796"/>
    <w:rsid w:val="00E72C66"/>
    <w:rsid w:val="00E735ED"/>
    <w:rsid w:val="00E736B2"/>
    <w:rsid w:val="00E73D1B"/>
    <w:rsid w:val="00E74275"/>
    <w:rsid w:val="00E743FD"/>
    <w:rsid w:val="00E7587D"/>
    <w:rsid w:val="00E75AEE"/>
    <w:rsid w:val="00E75B16"/>
    <w:rsid w:val="00E75B2F"/>
    <w:rsid w:val="00E75E37"/>
    <w:rsid w:val="00E76797"/>
    <w:rsid w:val="00E77415"/>
    <w:rsid w:val="00E777EB"/>
    <w:rsid w:val="00E779AD"/>
    <w:rsid w:val="00E801D4"/>
    <w:rsid w:val="00E80353"/>
    <w:rsid w:val="00E81848"/>
    <w:rsid w:val="00E82449"/>
    <w:rsid w:val="00E831F6"/>
    <w:rsid w:val="00E838E4"/>
    <w:rsid w:val="00E83D55"/>
    <w:rsid w:val="00E83EC3"/>
    <w:rsid w:val="00E852E2"/>
    <w:rsid w:val="00E85994"/>
    <w:rsid w:val="00E85D9F"/>
    <w:rsid w:val="00E86434"/>
    <w:rsid w:val="00E868E9"/>
    <w:rsid w:val="00E86C17"/>
    <w:rsid w:val="00E877F3"/>
    <w:rsid w:val="00E90766"/>
    <w:rsid w:val="00E90FC3"/>
    <w:rsid w:val="00E91083"/>
    <w:rsid w:val="00E91564"/>
    <w:rsid w:val="00E919D3"/>
    <w:rsid w:val="00E91B42"/>
    <w:rsid w:val="00E921BF"/>
    <w:rsid w:val="00E9256C"/>
    <w:rsid w:val="00E93028"/>
    <w:rsid w:val="00E932FB"/>
    <w:rsid w:val="00E933E1"/>
    <w:rsid w:val="00E93DC8"/>
    <w:rsid w:val="00E94132"/>
    <w:rsid w:val="00E945B7"/>
    <w:rsid w:val="00E9490E"/>
    <w:rsid w:val="00E94C1C"/>
    <w:rsid w:val="00E94DC8"/>
    <w:rsid w:val="00E96F16"/>
    <w:rsid w:val="00E97831"/>
    <w:rsid w:val="00EA0AB5"/>
    <w:rsid w:val="00EA0DA2"/>
    <w:rsid w:val="00EA384B"/>
    <w:rsid w:val="00EA3876"/>
    <w:rsid w:val="00EA4100"/>
    <w:rsid w:val="00EA411C"/>
    <w:rsid w:val="00EA5F28"/>
    <w:rsid w:val="00EA659D"/>
    <w:rsid w:val="00EA67CC"/>
    <w:rsid w:val="00EA7670"/>
    <w:rsid w:val="00EA7862"/>
    <w:rsid w:val="00EA7B56"/>
    <w:rsid w:val="00EB09DC"/>
    <w:rsid w:val="00EB174D"/>
    <w:rsid w:val="00EB208F"/>
    <w:rsid w:val="00EB258B"/>
    <w:rsid w:val="00EB39F8"/>
    <w:rsid w:val="00EB3AB1"/>
    <w:rsid w:val="00EB42D6"/>
    <w:rsid w:val="00EB43D9"/>
    <w:rsid w:val="00EB4C25"/>
    <w:rsid w:val="00EB4DED"/>
    <w:rsid w:val="00EB528C"/>
    <w:rsid w:val="00EB66D5"/>
    <w:rsid w:val="00EB67C4"/>
    <w:rsid w:val="00EB6FEB"/>
    <w:rsid w:val="00EB7020"/>
    <w:rsid w:val="00EB7339"/>
    <w:rsid w:val="00EC15CC"/>
    <w:rsid w:val="00EC173D"/>
    <w:rsid w:val="00EC17E0"/>
    <w:rsid w:val="00EC1ACF"/>
    <w:rsid w:val="00EC1D43"/>
    <w:rsid w:val="00EC2B20"/>
    <w:rsid w:val="00EC2D0C"/>
    <w:rsid w:val="00EC38F2"/>
    <w:rsid w:val="00EC3B26"/>
    <w:rsid w:val="00EC3B2C"/>
    <w:rsid w:val="00EC4054"/>
    <w:rsid w:val="00EC40A9"/>
    <w:rsid w:val="00EC4D76"/>
    <w:rsid w:val="00EC504B"/>
    <w:rsid w:val="00EC526F"/>
    <w:rsid w:val="00EC5287"/>
    <w:rsid w:val="00EC5ADB"/>
    <w:rsid w:val="00EC669D"/>
    <w:rsid w:val="00EC7508"/>
    <w:rsid w:val="00EC7718"/>
    <w:rsid w:val="00EC77B1"/>
    <w:rsid w:val="00EC7CC3"/>
    <w:rsid w:val="00ED0472"/>
    <w:rsid w:val="00ED07D6"/>
    <w:rsid w:val="00ED108E"/>
    <w:rsid w:val="00ED3898"/>
    <w:rsid w:val="00ED42AF"/>
    <w:rsid w:val="00ED50BF"/>
    <w:rsid w:val="00ED6C64"/>
    <w:rsid w:val="00ED7012"/>
    <w:rsid w:val="00ED75D1"/>
    <w:rsid w:val="00EE100E"/>
    <w:rsid w:val="00EE1A82"/>
    <w:rsid w:val="00EE3A76"/>
    <w:rsid w:val="00EE4665"/>
    <w:rsid w:val="00EE472F"/>
    <w:rsid w:val="00EE544F"/>
    <w:rsid w:val="00EE5C2A"/>
    <w:rsid w:val="00EE5C6E"/>
    <w:rsid w:val="00EE73FD"/>
    <w:rsid w:val="00EE76A3"/>
    <w:rsid w:val="00EF0A7E"/>
    <w:rsid w:val="00EF0EEA"/>
    <w:rsid w:val="00EF1D7C"/>
    <w:rsid w:val="00EF1E37"/>
    <w:rsid w:val="00EF212D"/>
    <w:rsid w:val="00EF22A9"/>
    <w:rsid w:val="00EF253B"/>
    <w:rsid w:val="00EF3509"/>
    <w:rsid w:val="00EF3B5A"/>
    <w:rsid w:val="00EF3E15"/>
    <w:rsid w:val="00EF42B7"/>
    <w:rsid w:val="00EF585C"/>
    <w:rsid w:val="00EF70D5"/>
    <w:rsid w:val="00EF7555"/>
    <w:rsid w:val="00EF769F"/>
    <w:rsid w:val="00EF7B1F"/>
    <w:rsid w:val="00EF7E2A"/>
    <w:rsid w:val="00F001B3"/>
    <w:rsid w:val="00F0046D"/>
    <w:rsid w:val="00F02762"/>
    <w:rsid w:val="00F02848"/>
    <w:rsid w:val="00F0380F"/>
    <w:rsid w:val="00F0389D"/>
    <w:rsid w:val="00F03C8F"/>
    <w:rsid w:val="00F04BD9"/>
    <w:rsid w:val="00F05573"/>
    <w:rsid w:val="00F066C7"/>
    <w:rsid w:val="00F06808"/>
    <w:rsid w:val="00F10615"/>
    <w:rsid w:val="00F10CB0"/>
    <w:rsid w:val="00F12F66"/>
    <w:rsid w:val="00F12FBA"/>
    <w:rsid w:val="00F13B50"/>
    <w:rsid w:val="00F155CE"/>
    <w:rsid w:val="00F16D00"/>
    <w:rsid w:val="00F17234"/>
    <w:rsid w:val="00F17624"/>
    <w:rsid w:val="00F17DD7"/>
    <w:rsid w:val="00F21A52"/>
    <w:rsid w:val="00F21B13"/>
    <w:rsid w:val="00F22AA1"/>
    <w:rsid w:val="00F23086"/>
    <w:rsid w:val="00F231C5"/>
    <w:rsid w:val="00F236AD"/>
    <w:rsid w:val="00F2380D"/>
    <w:rsid w:val="00F240BA"/>
    <w:rsid w:val="00F24224"/>
    <w:rsid w:val="00F2433D"/>
    <w:rsid w:val="00F2483B"/>
    <w:rsid w:val="00F251B4"/>
    <w:rsid w:val="00F25317"/>
    <w:rsid w:val="00F25B4C"/>
    <w:rsid w:val="00F25FA3"/>
    <w:rsid w:val="00F26189"/>
    <w:rsid w:val="00F262A0"/>
    <w:rsid w:val="00F2697B"/>
    <w:rsid w:val="00F269C0"/>
    <w:rsid w:val="00F26E21"/>
    <w:rsid w:val="00F27552"/>
    <w:rsid w:val="00F304D5"/>
    <w:rsid w:val="00F30538"/>
    <w:rsid w:val="00F30BB8"/>
    <w:rsid w:val="00F31A1E"/>
    <w:rsid w:val="00F31F64"/>
    <w:rsid w:val="00F329D6"/>
    <w:rsid w:val="00F32B56"/>
    <w:rsid w:val="00F3337A"/>
    <w:rsid w:val="00F33522"/>
    <w:rsid w:val="00F350D2"/>
    <w:rsid w:val="00F3531B"/>
    <w:rsid w:val="00F356FB"/>
    <w:rsid w:val="00F35A70"/>
    <w:rsid w:val="00F35C70"/>
    <w:rsid w:val="00F361E7"/>
    <w:rsid w:val="00F364C1"/>
    <w:rsid w:val="00F372C7"/>
    <w:rsid w:val="00F37880"/>
    <w:rsid w:val="00F40706"/>
    <w:rsid w:val="00F409CC"/>
    <w:rsid w:val="00F41BF5"/>
    <w:rsid w:val="00F41C0D"/>
    <w:rsid w:val="00F42118"/>
    <w:rsid w:val="00F42816"/>
    <w:rsid w:val="00F43038"/>
    <w:rsid w:val="00F430A3"/>
    <w:rsid w:val="00F4411D"/>
    <w:rsid w:val="00F44150"/>
    <w:rsid w:val="00F44202"/>
    <w:rsid w:val="00F44701"/>
    <w:rsid w:val="00F44BF0"/>
    <w:rsid w:val="00F44CC0"/>
    <w:rsid w:val="00F457DC"/>
    <w:rsid w:val="00F45BEF"/>
    <w:rsid w:val="00F45C6B"/>
    <w:rsid w:val="00F45D87"/>
    <w:rsid w:val="00F467A8"/>
    <w:rsid w:val="00F473B0"/>
    <w:rsid w:val="00F47B44"/>
    <w:rsid w:val="00F5042D"/>
    <w:rsid w:val="00F50696"/>
    <w:rsid w:val="00F506E2"/>
    <w:rsid w:val="00F5113A"/>
    <w:rsid w:val="00F515A9"/>
    <w:rsid w:val="00F51AEC"/>
    <w:rsid w:val="00F51BF4"/>
    <w:rsid w:val="00F52664"/>
    <w:rsid w:val="00F53582"/>
    <w:rsid w:val="00F53D4F"/>
    <w:rsid w:val="00F53EA1"/>
    <w:rsid w:val="00F540C5"/>
    <w:rsid w:val="00F5425B"/>
    <w:rsid w:val="00F542A8"/>
    <w:rsid w:val="00F55B4C"/>
    <w:rsid w:val="00F573A1"/>
    <w:rsid w:val="00F57E3B"/>
    <w:rsid w:val="00F610D3"/>
    <w:rsid w:val="00F613CD"/>
    <w:rsid w:val="00F61B5C"/>
    <w:rsid w:val="00F62061"/>
    <w:rsid w:val="00F6225C"/>
    <w:rsid w:val="00F627E8"/>
    <w:rsid w:val="00F62B6F"/>
    <w:rsid w:val="00F62DCA"/>
    <w:rsid w:val="00F63202"/>
    <w:rsid w:val="00F63752"/>
    <w:rsid w:val="00F63E90"/>
    <w:rsid w:val="00F64ABF"/>
    <w:rsid w:val="00F65937"/>
    <w:rsid w:val="00F65D82"/>
    <w:rsid w:val="00F67A64"/>
    <w:rsid w:val="00F709B0"/>
    <w:rsid w:val="00F73305"/>
    <w:rsid w:val="00F73319"/>
    <w:rsid w:val="00F73387"/>
    <w:rsid w:val="00F73B7B"/>
    <w:rsid w:val="00F7499B"/>
    <w:rsid w:val="00F756AA"/>
    <w:rsid w:val="00F767F7"/>
    <w:rsid w:val="00F80912"/>
    <w:rsid w:val="00F80A9A"/>
    <w:rsid w:val="00F8151F"/>
    <w:rsid w:val="00F815CC"/>
    <w:rsid w:val="00F81C44"/>
    <w:rsid w:val="00F81CDD"/>
    <w:rsid w:val="00F81F24"/>
    <w:rsid w:val="00F820CF"/>
    <w:rsid w:val="00F822F5"/>
    <w:rsid w:val="00F83C4B"/>
    <w:rsid w:val="00F84B7B"/>
    <w:rsid w:val="00F84EC1"/>
    <w:rsid w:val="00F85128"/>
    <w:rsid w:val="00F905BB"/>
    <w:rsid w:val="00F9110F"/>
    <w:rsid w:val="00F918D1"/>
    <w:rsid w:val="00F9191C"/>
    <w:rsid w:val="00F91A01"/>
    <w:rsid w:val="00F921FA"/>
    <w:rsid w:val="00F9352C"/>
    <w:rsid w:val="00F93AC0"/>
    <w:rsid w:val="00F94AF5"/>
    <w:rsid w:val="00F94E21"/>
    <w:rsid w:val="00F968CF"/>
    <w:rsid w:val="00F96E36"/>
    <w:rsid w:val="00F9730C"/>
    <w:rsid w:val="00F97395"/>
    <w:rsid w:val="00F97A5E"/>
    <w:rsid w:val="00FA06C9"/>
    <w:rsid w:val="00FA09D7"/>
    <w:rsid w:val="00FA0C80"/>
    <w:rsid w:val="00FA154F"/>
    <w:rsid w:val="00FA1D4D"/>
    <w:rsid w:val="00FA1DAF"/>
    <w:rsid w:val="00FA1F9B"/>
    <w:rsid w:val="00FA21AA"/>
    <w:rsid w:val="00FA2B3A"/>
    <w:rsid w:val="00FA337B"/>
    <w:rsid w:val="00FA36ED"/>
    <w:rsid w:val="00FA38AA"/>
    <w:rsid w:val="00FA3DAB"/>
    <w:rsid w:val="00FA4696"/>
    <w:rsid w:val="00FA657D"/>
    <w:rsid w:val="00FA68BD"/>
    <w:rsid w:val="00FA6AE9"/>
    <w:rsid w:val="00FA72F1"/>
    <w:rsid w:val="00FA74AF"/>
    <w:rsid w:val="00FA7812"/>
    <w:rsid w:val="00FA7D8E"/>
    <w:rsid w:val="00FB038E"/>
    <w:rsid w:val="00FB0408"/>
    <w:rsid w:val="00FB1AC8"/>
    <w:rsid w:val="00FB1B8A"/>
    <w:rsid w:val="00FB2836"/>
    <w:rsid w:val="00FB2D9E"/>
    <w:rsid w:val="00FB2DB9"/>
    <w:rsid w:val="00FB3AA1"/>
    <w:rsid w:val="00FB3FE8"/>
    <w:rsid w:val="00FB4145"/>
    <w:rsid w:val="00FB4B77"/>
    <w:rsid w:val="00FB52A5"/>
    <w:rsid w:val="00FB738C"/>
    <w:rsid w:val="00FB769D"/>
    <w:rsid w:val="00FB798F"/>
    <w:rsid w:val="00FB7B1D"/>
    <w:rsid w:val="00FB7BB4"/>
    <w:rsid w:val="00FC0E17"/>
    <w:rsid w:val="00FC1083"/>
    <w:rsid w:val="00FC2419"/>
    <w:rsid w:val="00FC328A"/>
    <w:rsid w:val="00FC4271"/>
    <w:rsid w:val="00FC4BF5"/>
    <w:rsid w:val="00FC4F91"/>
    <w:rsid w:val="00FC5186"/>
    <w:rsid w:val="00FC523F"/>
    <w:rsid w:val="00FC5373"/>
    <w:rsid w:val="00FC5835"/>
    <w:rsid w:val="00FC68B9"/>
    <w:rsid w:val="00FC6BE9"/>
    <w:rsid w:val="00FC7173"/>
    <w:rsid w:val="00FD138D"/>
    <w:rsid w:val="00FD2E37"/>
    <w:rsid w:val="00FD2E58"/>
    <w:rsid w:val="00FD3333"/>
    <w:rsid w:val="00FD46CF"/>
    <w:rsid w:val="00FD4A1B"/>
    <w:rsid w:val="00FD4E55"/>
    <w:rsid w:val="00FD5309"/>
    <w:rsid w:val="00FD532F"/>
    <w:rsid w:val="00FD53D8"/>
    <w:rsid w:val="00FD5C40"/>
    <w:rsid w:val="00FD5E2B"/>
    <w:rsid w:val="00FD61A8"/>
    <w:rsid w:val="00FD621B"/>
    <w:rsid w:val="00FD64F6"/>
    <w:rsid w:val="00FD7D7D"/>
    <w:rsid w:val="00FE0124"/>
    <w:rsid w:val="00FE0B16"/>
    <w:rsid w:val="00FE2305"/>
    <w:rsid w:val="00FE25AE"/>
    <w:rsid w:val="00FE268E"/>
    <w:rsid w:val="00FE2935"/>
    <w:rsid w:val="00FE3041"/>
    <w:rsid w:val="00FE311F"/>
    <w:rsid w:val="00FE5053"/>
    <w:rsid w:val="00FE57C2"/>
    <w:rsid w:val="00FE5DAB"/>
    <w:rsid w:val="00FE61AF"/>
    <w:rsid w:val="00FE6E8A"/>
    <w:rsid w:val="00FE7073"/>
    <w:rsid w:val="00FE724D"/>
    <w:rsid w:val="00FE7CAB"/>
    <w:rsid w:val="00FF0233"/>
    <w:rsid w:val="00FF044D"/>
    <w:rsid w:val="00FF0B2B"/>
    <w:rsid w:val="00FF0F56"/>
    <w:rsid w:val="00FF290B"/>
    <w:rsid w:val="00FF3772"/>
    <w:rsid w:val="00FF3A3A"/>
    <w:rsid w:val="00FF51DF"/>
    <w:rsid w:val="00FF5915"/>
    <w:rsid w:val="00FF67A5"/>
    <w:rsid w:val="00FF6AA3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B1AB0D"/>
  <w15:docId w15:val="{583D8ED2-438A-4894-B465-E5CEB184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7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57BE0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57BE0"/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styleId="a3">
    <w:name w:val="Normal (Web)"/>
    <w:basedOn w:val="a"/>
    <w:rsid w:val="00057B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057B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057BE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5">
    <w:name w:val="No Spacing"/>
    <w:uiPriority w:val="1"/>
    <w:qFormat/>
    <w:rsid w:val="00057BE0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pc">
    <w:name w:val="pc"/>
    <w:basedOn w:val="a"/>
    <w:rsid w:val="0005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57B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Абзац списка2"/>
    <w:basedOn w:val="a"/>
    <w:rsid w:val="00057BE0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57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057B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057BE0"/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57BE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057B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057BE0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057BE0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057BE0"/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057BE0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057BE0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057BE0"/>
    <w:rPr>
      <w:rFonts w:eastAsiaTheme="minorEastAsia"/>
      <w:lang w:eastAsia="ru-RU"/>
    </w:rPr>
  </w:style>
  <w:style w:type="character" w:customStyle="1" w:styleId="ad">
    <w:name w:val="Цветовое выделение"/>
    <w:uiPriority w:val="99"/>
    <w:rsid w:val="00057BE0"/>
    <w:rPr>
      <w:b/>
      <w:color w:val="000080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057BE0"/>
    <w:rPr>
      <w:rFonts w:ascii="Calibri" w:eastAsia="Times New Roman" w:hAnsi="Calibri" w:cs="Calibri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057BE0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14">
    <w:name w:val="Верхний колонтитул Знак1"/>
    <w:basedOn w:val="a0"/>
    <w:uiPriority w:val="99"/>
    <w:semiHidden/>
    <w:rsid w:val="00057BE0"/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057BE0"/>
    <w:rPr>
      <w:rFonts w:ascii="Calibri" w:eastAsia="Times New Roman" w:hAnsi="Calibri" w:cs="Calibri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057BE0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15">
    <w:name w:val="Нижний колонтитул Знак1"/>
    <w:basedOn w:val="a0"/>
    <w:uiPriority w:val="99"/>
    <w:semiHidden/>
    <w:rsid w:val="00057BE0"/>
    <w:rPr>
      <w:rFonts w:eastAsiaTheme="minorEastAsia"/>
      <w:lang w:eastAsia="ru-RU"/>
    </w:rPr>
  </w:style>
  <w:style w:type="character" w:customStyle="1" w:styleId="postbody1">
    <w:name w:val="postbody1"/>
    <w:basedOn w:val="a0"/>
    <w:rsid w:val="00057BE0"/>
    <w:rPr>
      <w:rFonts w:cs="Times New Roman"/>
      <w:sz w:val="24"/>
      <w:szCs w:val="24"/>
    </w:rPr>
  </w:style>
  <w:style w:type="paragraph" w:customStyle="1" w:styleId="16">
    <w:name w:val="Абзац списка1"/>
    <w:basedOn w:val="a"/>
    <w:rsid w:val="00057BE0"/>
    <w:pPr>
      <w:suppressAutoHyphens/>
      <w:ind w:left="720"/>
    </w:pPr>
    <w:rPr>
      <w:rFonts w:ascii="Calibri" w:eastAsia="Times New Roman" w:hAnsi="Calibri" w:cs="Calibri"/>
      <w:kern w:val="1"/>
      <w:lang w:eastAsia="hi-IN" w:bidi="hi-IN"/>
    </w:rPr>
  </w:style>
  <w:style w:type="character" w:customStyle="1" w:styleId="81">
    <w:name w:val="Основной текст + 81"/>
    <w:aliases w:val="5 pt6"/>
    <w:uiPriority w:val="99"/>
    <w:rsid w:val="00057BE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styleId="af2">
    <w:name w:val="Hyperlink"/>
    <w:basedOn w:val="a0"/>
    <w:rsid w:val="00057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бар-бух</dc:creator>
  <cp:keywords/>
  <dc:description/>
  <cp:lastModifiedBy>Нелли</cp:lastModifiedBy>
  <cp:revision>2</cp:revision>
  <dcterms:created xsi:type="dcterms:W3CDTF">2023-09-29T03:37:00Z</dcterms:created>
  <dcterms:modified xsi:type="dcterms:W3CDTF">2023-09-29T03:37:00Z</dcterms:modified>
</cp:coreProperties>
</file>