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7E" w:rsidRDefault="0038767E" w:rsidP="0038767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-400685</wp:posOffset>
            </wp:positionV>
            <wp:extent cx="925830" cy="1024255"/>
            <wp:effectExtent l="19050" t="0" r="7620" b="0"/>
            <wp:wrapTopAndBottom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3D5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8.1pt;margin-top:-33.3pt;width:189.6pt;height:92.25pt;z-index:251661312;mso-position-horizontal-relative:text;mso-position-vertical-relative:text" stroked="f">
            <v:textbox style="mso-next-textbox:#_x0000_s1027">
              <w:txbxContent>
                <w:p w:rsidR="0038767E" w:rsidRPr="002E6EF7" w:rsidRDefault="0038767E" w:rsidP="0038767E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РОССИЯ ФЕДЕРАЦИЯЗЫ</w:t>
                  </w:r>
                </w:p>
                <w:p w:rsidR="0038767E" w:rsidRPr="002E6EF7" w:rsidRDefault="0038767E" w:rsidP="0038767E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АЛТАЙ РЕСПУБЛИКА</w:t>
                  </w:r>
                </w:p>
                <w:p w:rsidR="0038767E" w:rsidRPr="002E6EF7" w:rsidRDefault="0038767E" w:rsidP="0038767E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ШАБАЛИН АЙМАК</w:t>
                  </w:r>
                </w:p>
                <w:p w:rsidR="0038767E" w:rsidRPr="002E6EF7" w:rsidRDefault="0038767E" w:rsidP="0038767E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Улусчаргы</w:t>
                  </w:r>
                  <w:proofErr w:type="spellEnd"/>
                  <w:r w:rsidRPr="002E6EF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E6EF7">
                    <w:rPr>
                      <w:rFonts w:ascii="Times New Roman" w:hAnsi="Times New Roman" w:cs="Times New Roman"/>
                      <w:lang w:val="en-US"/>
                    </w:rPr>
                    <w:t>j</w:t>
                  </w:r>
                  <w:proofErr w:type="spellStart"/>
                  <w:proofErr w:type="gramEnd"/>
                  <w:r w:rsidRPr="002E6EF7">
                    <w:rPr>
                      <w:rFonts w:ascii="Times New Roman" w:hAnsi="Times New Roman" w:cs="Times New Roman"/>
                    </w:rPr>
                    <w:t>урт</w:t>
                  </w:r>
                  <w:proofErr w:type="spellEnd"/>
                  <w:r w:rsidRPr="002E6EF7">
                    <w:rPr>
                      <w:rFonts w:ascii="Times New Roman" w:hAnsi="Times New Roman" w:cs="Times New Roman"/>
                    </w:rPr>
                    <w:t xml:space="preserve"> поселение  </w:t>
                  </w: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администрациязы</w:t>
                  </w:r>
                  <w:proofErr w:type="spellEnd"/>
                </w:p>
                <w:p w:rsidR="0038767E" w:rsidRPr="002E6EF7" w:rsidRDefault="0038767E" w:rsidP="0038767E">
                  <w:pPr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 xml:space="preserve">муниципал </w:t>
                  </w: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тозолгозин</w:t>
                  </w:r>
                  <w:proofErr w:type="spellEnd"/>
                </w:p>
              </w:txbxContent>
            </v:textbox>
          </v:shape>
        </w:pict>
      </w:r>
      <w:r w:rsidRPr="00F633D5">
        <w:rPr>
          <w:noProof/>
          <w:sz w:val="27"/>
          <w:szCs w:val="27"/>
        </w:rPr>
        <w:pict>
          <v:shape id="_x0000_s1026" type="#_x0000_t202" style="position:absolute;margin-left:-33pt;margin-top:-33.3pt;width:177.25pt;height:105.75pt;z-index:251660288;mso-position-horizontal-relative:text;mso-position-vertical-relative:text" stroked="f">
            <v:textbox style="mso-next-textbox:#_x0000_s1026">
              <w:txbxContent>
                <w:p w:rsidR="0038767E" w:rsidRPr="002E6EF7" w:rsidRDefault="0038767E" w:rsidP="0038767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38767E" w:rsidRPr="002E6EF7" w:rsidRDefault="0038767E" w:rsidP="0038767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РЕСПУБЛИКА АЛТАЙ</w:t>
                  </w:r>
                </w:p>
                <w:p w:rsidR="0038767E" w:rsidRPr="002E6EF7" w:rsidRDefault="0038767E" w:rsidP="0038767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ШЕБАЛИНСКИЙ РАЙОН</w:t>
                  </w:r>
                </w:p>
                <w:p w:rsidR="0038767E" w:rsidRPr="002E6EF7" w:rsidRDefault="0038767E" w:rsidP="0038767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Сельская администрация</w:t>
                  </w:r>
                </w:p>
                <w:p w:rsidR="0038767E" w:rsidRPr="002E6EF7" w:rsidRDefault="0038767E" w:rsidP="0038767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Муниципальное образование</w:t>
                  </w:r>
                </w:p>
                <w:p w:rsidR="0038767E" w:rsidRPr="002E6EF7" w:rsidRDefault="0038767E" w:rsidP="0038767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Улусчергинское сельское поселение</w:t>
                  </w:r>
                </w:p>
                <w:p w:rsidR="0038767E" w:rsidRDefault="0038767E" w:rsidP="0038767E">
                  <w:pPr>
                    <w:spacing w:after="0"/>
                  </w:pPr>
                </w:p>
              </w:txbxContent>
            </v:textbox>
          </v:shape>
        </w:pict>
      </w:r>
    </w:p>
    <w:p w:rsidR="0038767E" w:rsidRPr="004261CB" w:rsidRDefault="0038767E" w:rsidP="0038767E">
      <w:pPr>
        <w:spacing w:after="0"/>
        <w:jc w:val="both"/>
        <w:rPr>
          <w:color w:val="000000"/>
          <w:sz w:val="28"/>
          <w:szCs w:val="28"/>
        </w:rPr>
      </w:pPr>
    </w:p>
    <w:p w:rsidR="0038767E" w:rsidRDefault="0038767E" w:rsidP="0038767E">
      <w:pPr>
        <w:tabs>
          <w:tab w:val="left" w:pos="-567"/>
          <w:tab w:val="left" w:pos="4200"/>
          <w:tab w:val="left" w:pos="5925"/>
        </w:tabs>
        <w:ind w:left="-709"/>
        <w:rPr>
          <w:sz w:val="27"/>
          <w:szCs w:val="27"/>
        </w:rPr>
      </w:pPr>
      <w:r>
        <w:rPr>
          <w:sz w:val="27"/>
          <w:szCs w:val="27"/>
        </w:rPr>
        <w:tab/>
        <w:t>________________________________________________________________________</w:t>
      </w:r>
    </w:p>
    <w:p w:rsidR="0038767E" w:rsidRPr="002E6EF7" w:rsidRDefault="0038767E" w:rsidP="0038767E">
      <w:pPr>
        <w:shd w:val="clear" w:color="auto" w:fill="FFFFFF"/>
        <w:tabs>
          <w:tab w:val="center" w:pos="4956"/>
        </w:tabs>
        <w:spacing w:line="317" w:lineRule="exact"/>
        <w:ind w:right="5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>ПОС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ТАНОВЛЕНИЕ          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</w:t>
      </w:r>
      <w:r w:rsidRPr="002E6EF7">
        <w:rPr>
          <w:rFonts w:ascii="Times New Roman" w:hAnsi="Times New Roman" w:cs="Times New Roman"/>
          <w:sz w:val="28"/>
          <w:szCs w:val="28"/>
        </w:rPr>
        <w:t xml:space="preserve">с. Улусчерга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</w:t>
      </w:r>
      <w:proofErr w:type="gramStart"/>
      <w:r w:rsidRPr="002E6EF7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J</w:t>
      </w:r>
      <w:proofErr w:type="gramEnd"/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>ОП</w:t>
      </w:r>
    </w:p>
    <w:p w:rsidR="0038767E" w:rsidRPr="002E6EF7" w:rsidRDefault="0038767E" w:rsidP="0038767E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38767E" w:rsidRDefault="0038767E" w:rsidP="0038767E">
      <w:pPr>
        <w:tabs>
          <w:tab w:val="left" w:pos="6045"/>
        </w:tabs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от 28 октября 2022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г.                           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>№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30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        </w:t>
      </w:r>
    </w:p>
    <w:p w:rsidR="0038767E" w:rsidRDefault="0038767E" w:rsidP="0038767E">
      <w:pPr>
        <w:pStyle w:val="10"/>
        <w:keepNext/>
        <w:keepLines/>
        <w:shd w:val="clear" w:color="auto" w:fill="auto"/>
        <w:spacing w:before="0" w:line="360" w:lineRule="auto"/>
        <w:ind w:left="720"/>
        <w:rPr>
          <w:sz w:val="28"/>
          <w:szCs w:val="28"/>
        </w:rPr>
      </w:pPr>
      <w:r w:rsidRPr="00115A5D">
        <w:rPr>
          <w:sz w:val="28"/>
          <w:szCs w:val="28"/>
        </w:rPr>
        <w:t xml:space="preserve">Об утверждении Политики в отношении обработки персональных данных в </w:t>
      </w:r>
      <w:r>
        <w:rPr>
          <w:sz w:val="28"/>
          <w:szCs w:val="28"/>
        </w:rPr>
        <w:t>сельской а</w:t>
      </w:r>
      <w:r w:rsidRPr="00115A5D">
        <w:rPr>
          <w:sz w:val="28"/>
          <w:szCs w:val="28"/>
        </w:rPr>
        <w:t xml:space="preserve">дминистрации </w:t>
      </w:r>
    </w:p>
    <w:p w:rsidR="0038767E" w:rsidRPr="00115A5D" w:rsidRDefault="0038767E" w:rsidP="0038767E">
      <w:pPr>
        <w:pStyle w:val="10"/>
        <w:keepNext/>
        <w:keepLines/>
        <w:shd w:val="clear" w:color="auto" w:fill="auto"/>
        <w:spacing w:before="0" w:line="360" w:lineRule="auto"/>
        <w:ind w:left="720"/>
        <w:rPr>
          <w:b w:val="0"/>
          <w:sz w:val="28"/>
          <w:szCs w:val="28"/>
        </w:rPr>
      </w:pPr>
      <w:r>
        <w:rPr>
          <w:sz w:val="28"/>
          <w:szCs w:val="28"/>
        </w:rPr>
        <w:t>МО</w:t>
      </w:r>
      <w:r w:rsidRPr="00115A5D">
        <w:rPr>
          <w:sz w:val="28"/>
          <w:szCs w:val="28"/>
        </w:rPr>
        <w:t xml:space="preserve"> </w:t>
      </w:r>
      <w:r>
        <w:rPr>
          <w:sz w:val="28"/>
          <w:szCs w:val="28"/>
        </w:rPr>
        <w:t>Улусчергинское</w:t>
      </w:r>
      <w:r w:rsidRPr="00115A5D">
        <w:rPr>
          <w:sz w:val="28"/>
          <w:szCs w:val="28"/>
        </w:rPr>
        <w:t xml:space="preserve"> сельское поселение</w:t>
      </w:r>
    </w:p>
    <w:p w:rsidR="0038767E" w:rsidRPr="008D1012" w:rsidRDefault="0038767E" w:rsidP="0038767E">
      <w:pPr>
        <w:pStyle w:val="10"/>
        <w:keepNext/>
        <w:keepLines/>
        <w:shd w:val="clear" w:color="auto" w:fill="auto"/>
        <w:spacing w:before="0" w:line="360" w:lineRule="auto"/>
        <w:ind w:left="720"/>
        <w:rPr>
          <w:b w:val="0"/>
          <w:sz w:val="28"/>
          <w:szCs w:val="28"/>
        </w:rPr>
      </w:pPr>
    </w:p>
    <w:p w:rsidR="0038767E" w:rsidRDefault="0038767E" w:rsidP="0038767E">
      <w:pPr>
        <w:pStyle w:val="11"/>
        <w:shd w:val="clear" w:color="auto" w:fill="auto"/>
        <w:spacing w:before="0" w:after="300" w:line="360" w:lineRule="auto"/>
        <w:ind w:right="20" w:firstLine="660"/>
        <w:jc w:val="both"/>
        <w:rPr>
          <w:sz w:val="28"/>
          <w:szCs w:val="28"/>
        </w:rPr>
      </w:pPr>
      <w:r w:rsidRPr="008D1012">
        <w:rPr>
          <w:sz w:val="28"/>
          <w:szCs w:val="28"/>
        </w:rPr>
        <w:t>В соответствии с пунктом 2 части 1 статьи 18.1 Федерального закона Российской Федерации от 27 июля 2006 № 152-ФЗ «О персональных данных»</w:t>
      </w:r>
      <w:r>
        <w:rPr>
          <w:sz w:val="28"/>
          <w:szCs w:val="28"/>
        </w:rPr>
        <w:t>,</w:t>
      </w:r>
    </w:p>
    <w:p w:rsidR="0038767E" w:rsidRPr="00F64088" w:rsidRDefault="0038767E" w:rsidP="0038767E">
      <w:pPr>
        <w:pStyle w:val="11"/>
        <w:shd w:val="clear" w:color="auto" w:fill="auto"/>
        <w:spacing w:before="0" w:after="300" w:line="360" w:lineRule="auto"/>
        <w:ind w:right="20"/>
        <w:jc w:val="left"/>
        <w:rPr>
          <w:b/>
          <w:sz w:val="28"/>
          <w:szCs w:val="28"/>
        </w:rPr>
      </w:pPr>
      <w:r w:rsidRPr="00F64088">
        <w:rPr>
          <w:b/>
          <w:sz w:val="28"/>
          <w:szCs w:val="28"/>
        </w:rPr>
        <w:t>ПОСТАНОВЛЯЮ:</w:t>
      </w:r>
    </w:p>
    <w:p w:rsidR="0038767E" w:rsidRPr="00743057" w:rsidRDefault="0038767E" w:rsidP="0038767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right="20"/>
        <w:jc w:val="both"/>
        <w:rPr>
          <w:sz w:val="28"/>
          <w:szCs w:val="28"/>
        </w:rPr>
      </w:pPr>
      <w:r w:rsidRPr="00743057">
        <w:rPr>
          <w:sz w:val="28"/>
          <w:szCs w:val="28"/>
        </w:rPr>
        <w:t xml:space="preserve">Утвердить Политику в отношении обработки персональных данных в сельской администрации муниципального образования </w:t>
      </w:r>
      <w:r>
        <w:rPr>
          <w:sz w:val="28"/>
          <w:szCs w:val="28"/>
        </w:rPr>
        <w:t>Улусчергинское</w:t>
      </w:r>
      <w:r w:rsidRPr="00743057">
        <w:rPr>
          <w:sz w:val="28"/>
          <w:szCs w:val="28"/>
        </w:rPr>
        <w:t xml:space="preserve"> сельское поселение согласно  приложени</w:t>
      </w:r>
      <w:r>
        <w:rPr>
          <w:sz w:val="28"/>
          <w:szCs w:val="28"/>
        </w:rPr>
        <w:t>ю</w:t>
      </w:r>
      <w:r w:rsidRPr="00743057">
        <w:rPr>
          <w:sz w:val="28"/>
          <w:szCs w:val="28"/>
        </w:rPr>
        <w:t>.</w:t>
      </w:r>
    </w:p>
    <w:p w:rsidR="0038767E" w:rsidRPr="001A4A3F" w:rsidRDefault="0038767E" w:rsidP="003876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A4A3F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Постановление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Уставом</w:t>
      </w:r>
      <w:r w:rsidRPr="001A4A3F">
        <w:rPr>
          <w:rFonts w:ascii="Times New Roman" w:hAnsi="Times New Roman"/>
          <w:color w:val="000000"/>
          <w:sz w:val="28"/>
          <w:szCs w:val="28"/>
        </w:rPr>
        <w:t xml:space="preserve"> МО </w:t>
      </w:r>
      <w:r>
        <w:rPr>
          <w:rFonts w:ascii="Times New Roman" w:hAnsi="Times New Roman"/>
          <w:color w:val="000000"/>
          <w:sz w:val="28"/>
          <w:szCs w:val="28"/>
        </w:rPr>
        <w:t>Улусчергинское</w:t>
      </w:r>
      <w:r w:rsidRPr="001A4A3F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</w:p>
    <w:p w:rsidR="0038767E" w:rsidRPr="001A4A3F" w:rsidRDefault="0038767E" w:rsidP="003876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A4A3F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1A4A3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A4A3F">
        <w:rPr>
          <w:rFonts w:ascii="Times New Roman" w:hAnsi="Times New Roman"/>
          <w:color w:val="000000"/>
          <w:sz w:val="28"/>
          <w:szCs w:val="28"/>
        </w:rPr>
        <w:t xml:space="preserve"> даты его официального обнародования.</w:t>
      </w:r>
      <w:r w:rsidRPr="001A4A3F">
        <w:rPr>
          <w:rFonts w:ascii="Times New Roman" w:hAnsi="Times New Roman"/>
          <w:color w:val="000000"/>
          <w:sz w:val="28"/>
          <w:szCs w:val="28"/>
        </w:rPr>
        <w:tab/>
      </w:r>
    </w:p>
    <w:p w:rsidR="0038767E" w:rsidRPr="001A4A3F" w:rsidRDefault="0038767E" w:rsidP="003876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A4A3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A4A3F"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постановления оставляю за собой.   </w:t>
      </w:r>
    </w:p>
    <w:p w:rsidR="0038767E" w:rsidRPr="001A4A3F" w:rsidRDefault="0038767E" w:rsidP="0038767E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8767E" w:rsidRDefault="0038767E" w:rsidP="0038767E">
      <w:pPr>
        <w:pStyle w:val="a3"/>
        <w:ind w:left="720"/>
        <w:rPr>
          <w:rFonts w:ascii="Times New Roman" w:hAnsi="Times New Roman"/>
          <w:color w:val="000000"/>
          <w:sz w:val="28"/>
          <w:szCs w:val="28"/>
        </w:rPr>
      </w:pPr>
      <w:r w:rsidRPr="0043452C">
        <w:rPr>
          <w:rFonts w:ascii="Times New Roman" w:hAnsi="Times New Roman"/>
          <w:color w:val="000000"/>
          <w:sz w:val="28"/>
          <w:szCs w:val="28"/>
        </w:rPr>
        <w:t>Глава МО</w:t>
      </w:r>
      <w:r w:rsidRPr="0043452C">
        <w:rPr>
          <w:rFonts w:ascii="Times New Roman" w:hAnsi="Times New Roman"/>
          <w:color w:val="000000"/>
          <w:sz w:val="28"/>
          <w:szCs w:val="28"/>
        </w:rPr>
        <w:br/>
        <w:t xml:space="preserve">Улусчергинское сельское поселение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43452C">
        <w:rPr>
          <w:rFonts w:ascii="Times New Roman" w:hAnsi="Times New Roman"/>
          <w:color w:val="000000"/>
          <w:sz w:val="28"/>
          <w:szCs w:val="28"/>
        </w:rPr>
        <w:t>З.В.Баженов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3452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</w:p>
    <w:p w:rsidR="0038767E" w:rsidRDefault="0038767E" w:rsidP="0038767E"/>
    <w:p w:rsidR="0038767E" w:rsidRDefault="0038767E" w:rsidP="0038767E"/>
    <w:p w:rsidR="0038767E" w:rsidRDefault="0038767E" w:rsidP="0038767E">
      <w:pPr>
        <w:pStyle w:val="a3"/>
        <w:jc w:val="right"/>
        <w:rPr>
          <w:rFonts w:ascii="Times New Roman" w:eastAsia="Calibri" w:hAnsi="Times New Roman"/>
          <w:sz w:val="28"/>
          <w:szCs w:val="28"/>
        </w:rPr>
      </w:pPr>
    </w:p>
    <w:p w:rsidR="0038767E" w:rsidRPr="00743057" w:rsidRDefault="0038767E" w:rsidP="0038767E">
      <w:pPr>
        <w:pStyle w:val="a3"/>
        <w:jc w:val="right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Приложение</w:t>
      </w:r>
      <w:r w:rsidRPr="00743057">
        <w:rPr>
          <w:rFonts w:ascii="Times New Roman" w:hAnsi="Times New Roman"/>
          <w:sz w:val="24"/>
          <w:szCs w:val="24"/>
        </w:rPr>
        <w:t xml:space="preserve"> </w:t>
      </w:r>
    </w:p>
    <w:p w:rsidR="0038767E" w:rsidRPr="00743057" w:rsidRDefault="0038767E" w:rsidP="0038767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к </w:t>
      </w:r>
      <w:r w:rsidRPr="00743057">
        <w:rPr>
          <w:rFonts w:ascii="Times New Roman" w:hAnsi="Times New Roman"/>
          <w:sz w:val="24"/>
          <w:szCs w:val="24"/>
        </w:rPr>
        <w:t>Постановлению</w:t>
      </w:r>
      <w:r w:rsidRPr="00743057">
        <w:rPr>
          <w:rFonts w:ascii="Times New Roman" w:eastAsia="Calibri" w:hAnsi="Times New Roman"/>
          <w:sz w:val="24"/>
          <w:szCs w:val="24"/>
        </w:rPr>
        <w:t xml:space="preserve"> Главы </w:t>
      </w:r>
    </w:p>
    <w:p w:rsidR="0038767E" w:rsidRPr="00743057" w:rsidRDefault="0038767E" w:rsidP="0038767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МО </w:t>
      </w:r>
      <w:r w:rsidRPr="00743057">
        <w:rPr>
          <w:rFonts w:ascii="Times New Roman" w:hAnsi="Times New Roman"/>
          <w:sz w:val="24"/>
          <w:szCs w:val="24"/>
        </w:rPr>
        <w:t>Улусчергинское сельское поселение</w:t>
      </w:r>
    </w:p>
    <w:p w:rsidR="0038767E" w:rsidRPr="00743057" w:rsidRDefault="0038767E" w:rsidP="0038767E">
      <w:pPr>
        <w:pStyle w:val="a3"/>
        <w:jc w:val="right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от «28» октября 2022 г. № 30</w:t>
      </w:r>
    </w:p>
    <w:p w:rsidR="0038767E" w:rsidRPr="00743057" w:rsidRDefault="0038767E" w:rsidP="0038767E">
      <w:pPr>
        <w:pStyle w:val="a3"/>
        <w:jc w:val="right"/>
        <w:rPr>
          <w:rFonts w:ascii="Times New Roman" w:eastAsia="Calibri" w:hAnsi="Times New Roman"/>
          <w:sz w:val="24"/>
          <w:szCs w:val="24"/>
        </w:rPr>
      </w:pPr>
    </w:p>
    <w:p w:rsidR="0038767E" w:rsidRPr="00743057" w:rsidRDefault="0038767E" w:rsidP="0038767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bookmark2"/>
    </w:p>
    <w:p w:rsidR="0038767E" w:rsidRPr="00743057" w:rsidRDefault="0038767E" w:rsidP="0038767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43057">
        <w:rPr>
          <w:rFonts w:ascii="Times New Roman" w:eastAsia="Calibri" w:hAnsi="Times New Roman"/>
          <w:b/>
          <w:sz w:val="24"/>
          <w:szCs w:val="24"/>
        </w:rPr>
        <w:t>ПОЛИТИКА</w:t>
      </w:r>
      <w:bookmarkEnd w:id="0"/>
    </w:p>
    <w:p w:rsidR="0038767E" w:rsidRPr="00743057" w:rsidRDefault="0038767E" w:rsidP="0038767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1" w:name="bookmark3"/>
      <w:r w:rsidRPr="00743057">
        <w:rPr>
          <w:rFonts w:ascii="Times New Roman" w:eastAsia="Calibri" w:hAnsi="Times New Roman"/>
          <w:b/>
          <w:sz w:val="24"/>
          <w:szCs w:val="24"/>
        </w:rPr>
        <w:t xml:space="preserve">в отношении обработки персональных данных в сельской администрации МО </w:t>
      </w:r>
      <w:bookmarkEnd w:id="1"/>
      <w:r w:rsidRPr="00743057">
        <w:rPr>
          <w:rFonts w:ascii="Times New Roman" w:eastAsia="Calibri" w:hAnsi="Times New Roman"/>
          <w:b/>
          <w:sz w:val="24"/>
          <w:szCs w:val="24"/>
        </w:rPr>
        <w:t>Улусчергинское сельское поселение</w:t>
      </w:r>
    </w:p>
    <w:p w:rsidR="0038767E" w:rsidRPr="00743057" w:rsidRDefault="0038767E" w:rsidP="0038767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8767E" w:rsidRPr="00743057" w:rsidRDefault="0038767E" w:rsidP="0038767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2" w:name="bookmark4"/>
      <w:r w:rsidRPr="00743057">
        <w:rPr>
          <w:rFonts w:ascii="Times New Roman" w:eastAsia="Calibri" w:hAnsi="Times New Roman"/>
          <w:b/>
          <w:sz w:val="24"/>
          <w:szCs w:val="24"/>
        </w:rPr>
        <w:t>1. Общие положения</w:t>
      </w:r>
      <w:bookmarkEnd w:id="2"/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 Политика в отношении обработки персональных данных (далее - Политика) направлена на защиту прав и свобод физических лиц, персональные данные которых обрабатывает сельская администрация МО Улусчергинское сельское поселение (далее - Оператор).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Политика разработана в соответствии с пунктом 2 части 1 статьи 18.1 Федерального закона от 27 июля 2006 № 152-ФЗ «О персональных данных» (далее - ФЗ «О персональных данных»).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 Политика содержит сведения, подлежащие раскрытию в соответствии с частью 1 статьи 14 ФЗ «О персональных данных», и является общедоступным документом.</w:t>
      </w:r>
    </w:p>
    <w:p w:rsidR="0038767E" w:rsidRPr="00743057" w:rsidRDefault="0038767E" w:rsidP="0038767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43057">
        <w:rPr>
          <w:rFonts w:ascii="Times New Roman" w:eastAsia="Calibri" w:hAnsi="Times New Roman"/>
          <w:b/>
          <w:sz w:val="24"/>
          <w:szCs w:val="24"/>
        </w:rPr>
        <w:t xml:space="preserve">2. </w:t>
      </w:r>
      <w:bookmarkStart w:id="3" w:name="bookmark5"/>
      <w:r w:rsidRPr="00743057">
        <w:rPr>
          <w:rFonts w:ascii="Times New Roman" w:eastAsia="Calibri" w:hAnsi="Times New Roman"/>
          <w:b/>
          <w:sz w:val="24"/>
          <w:szCs w:val="24"/>
        </w:rPr>
        <w:t>Сведения об операторе</w:t>
      </w:r>
      <w:bookmarkEnd w:id="3"/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 Оператор ведет свою деятельность по адресу: Республика Алтай, Шебалинский район, село Улусчерга, улица Советская, дом 20.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43057">
        <w:rPr>
          <w:rFonts w:ascii="Times New Roman" w:eastAsia="Calibri" w:hAnsi="Times New Roman"/>
          <w:sz w:val="24"/>
          <w:szCs w:val="24"/>
        </w:rPr>
        <w:t>Ответственными</w:t>
      </w:r>
      <w:proofErr w:type="gramEnd"/>
      <w:r w:rsidRPr="00743057">
        <w:rPr>
          <w:rFonts w:ascii="Times New Roman" w:eastAsia="Calibri" w:hAnsi="Times New Roman"/>
          <w:sz w:val="24"/>
          <w:szCs w:val="24"/>
        </w:rPr>
        <w:t xml:space="preserve"> за организацию обработки персональных данных назначены: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- специалист  сельской администрации МО Улусчергинское сельское поселение Пашинская Татьяна Сергеевна;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- специалист сельской администрации МО Улусчергинское сельское поселение </w:t>
      </w:r>
      <w:proofErr w:type="spellStart"/>
      <w:r w:rsidRPr="00743057">
        <w:rPr>
          <w:rFonts w:ascii="Times New Roman" w:eastAsia="Calibri" w:hAnsi="Times New Roman"/>
          <w:sz w:val="24"/>
          <w:szCs w:val="24"/>
        </w:rPr>
        <w:t>Ороева</w:t>
      </w:r>
      <w:proofErr w:type="spellEnd"/>
      <w:r w:rsidRPr="00743057">
        <w:rPr>
          <w:rFonts w:ascii="Times New Roman" w:eastAsia="Calibri" w:hAnsi="Times New Roman"/>
          <w:sz w:val="24"/>
          <w:szCs w:val="24"/>
        </w:rPr>
        <w:t xml:space="preserve"> Нелли Алексеевна.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 База данных информации, содержащей персональные данные граждан Российской Федерации, находится по адресу: Республика Алтай, Шебалинский район, село Улусчерга, улица Советская, дом 20.</w:t>
      </w:r>
    </w:p>
    <w:p w:rsidR="0038767E" w:rsidRPr="00743057" w:rsidRDefault="0038767E" w:rsidP="0038767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43057">
        <w:rPr>
          <w:rFonts w:ascii="Times New Roman" w:eastAsia="Calibri" w:hAnsi="Times New Roman"/>
          <w:b/>
          <w:sz w:val="24"/>
          <w:szCs w:val="24"/>
        </w:rPr>
        <w:t xml:space="preserve">3. </w:t>
      </w:r>
      <w:bookmarkStart w:id="4" w:name="bookmark6"/>
      <w:r w:rsidRPr="00743057">
        <w:rPr>
          <w:rFonts w:ascii="Times New Roman" w:eastAsia="Calibri" w:hAnsi="Times New Roman"/>
          <w:b/>
          <w:sz w:val="24"/>
          <w:szCs w:val="24"/>
        </w:rPr>
        <w:t>Сведения об обработке персональных данных</w:t>
      </w:r>
      <w:bookmarkEnd w:id="4"/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 Оператор получает персональные данные непосредственно у субъектов, персональных данных.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 </w:t>
      </w:r>
      <w:proofErr w:type="gramStart"/>
      <w:r w:rsidRPr="00743057">
        <w:rPr>
          <w:rFonts w:ascii="Times New Roman" w:eastAsia="Calibri" w:hAnsi="Times New Roman"/>
          <w:sz w:val="24"/>
          <w:szCs w:val="24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proofErr w:type="gramEnd"/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 </w:t>
      </w:r>
      <w:proofErr w:type="gramStart"/>
      <w:r w:rsidRPr="00743057">
        <w:rPr>
          <w:rFonts w:ascii="Times New Roman" w:eastAsia="Calibri" w:hAnsi="Times New Roman"/>
          <w:sz w:val="24"/>
          <w:szCs w:val="24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 w:rsidR="0038767E" w:rsidRPr="00743057" w:rsidRDefault="0038767E" w:rsidP="0038767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5" w:name="bookmark7"/>
      <w:r w:rsidRPr="00743057">
        <w:rPr>
          <w:rFonts w:ascii="Times New Roman" w:eastAsia="Calibri" w:hAnsi="Times New Roman"/>
          <w:b/>
          <w:sz w:val="24"/>
          <w:szCs w:val="24"/>
        </w:rPr>
        <w:t>4. Обработка персональных данных работников</w:t>
      </w:r>
      <w:bookmarkEnd w:id="5"/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 Оператор обрабатывает персональные данные работников Оператора в рамках правоотношений, урегулированных Трудовым Кодексом Российской Федерации (далее - ТК РФ), в том числе главой 14 ТК РФ, касающейся защиты персональных данных работников.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lastRenderedPageBreak/>
        <w:t xml:space="preserve">     Оператор обрабатывает персональные данные работников с целью выполнения трудовых договоров, соблюдения норм законодательства Российской Федерации, а также с целью: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- вести кадровый учёт;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- вести бухгалтерский учёт;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43057">
        <w:rPr>
          <w:rFonts w:ascii="Times New Roman" w:eastAsia="Calibri" w:hAnsi="Times New Roman"/>
          <w:sz w:val="24"/>
          <w:szCs w:val="24"/>
        </w:rPr>
        <w:t>- осуществлять функции, полномочия и обязанности, возложенные законодательством Российской Федерации на Оператора, 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государственные органы;</w:t>
      </w:r>
      <w:proofErr w:type="gramEnd"/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- соблюдать нормы и требования по охране труда и обеспечения личной безопасности работников сельской администрация МО Улусчергинское сельское поселение, сохранности имущества;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- контролировать количество и качество выполняемой работы;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- предоставлять льготы и компенсации, предусмотренные законодательством Российской Федерации;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- организовывать обучение работников </w:t>
      </w:r>
      <w:proofErr w:type="gramStart"/>
      <w:r w:rsidRPr="00743057">
        <w:rPr>
          <w:rFonts w:ascii="Times New Roman" w:eastAsia="Calibri" w:hAnsi="Times New Roman"/>
          <w:sz w:val="24"/>
          <w:szCs w:val="24"/>
        </w:rPr>
        <w:t>сельской</w:t>
      </w:r>
      <w:proofErr w:type="gramEnd"/>
      <w:r w:rsidRPr="00743057">
        <w:rPr>
          <w:rFonts w:ascii="Times New Roman" w:eastAsia="Calibri" w:hAnsi="Times New Roman"/>
          <w:sz w:val="24"/>
          <w:szCs w:val="24"/>
        </w:rPr>
        <w:t xml:space="preserve"> администрация МО Улусчергинское сельское поселение;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- публиковать на сайте, во внутренних справочниках, адресных книгах организации.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Оператор защищает персональные данные работников за счет собственных сре</w:t>
      </w:r>
      <w:proofErr w:type="gramStart"/>
      <w:r w:rsidRPr="00743057">
        <w:rPr>
          <w:rFonts w:ascii="Times New Roman" w:eastAsia="Calibri" w:hAnsi="Times New Roman"/>
          <w:sz w:val="24"/>
          <w:szCs w:val="24"/>
        </w:rPr>
        <w:t>дств в п</w:t>
      </w:r>
      <w:proofErr w:type="gramEnd"/>
      <w:r w:rsidRPr="00743057">
        <w:rPr>
          <w:rFonts w:ascii="Times New Roman" w:eastAsia="Calibri" w:hAnsi="Times New Roman"/>
          <w:sz w:val="24"/>
          <w:szCs w:val="24"/>
        </w:rPr>
        <w:t>орядке, установленном ТК РФ, ФЗ «О персональных данных» и иными федеральными законами.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Оператор получает все персональные данные работников у них самих. Если данные </w:t>
      </w:r>
      <w:proofErr w:type="gramStart"/>
      <w:r w:rsidRPr="00743057">
        <w:rPr>
          <w:rFonts w:ascii="Times New Roman" w:eastAsia="Calibri" w:hAnsi="Times New Roman"/>
          <w:sz w:val="24"/>
          <w:szCs w:val="24"/>
        </w:rPr>
        <w:t>работника</w:t>
      </w:r>
      <w:proofErr w:type="gramEnd"/>
      <w:r w:rsidRPr="00743057">
        <w:rPr>
          <w:rFonts w:ascii="Times New Roman" w:eastAsia="Calibri" w:hAnsi="Times New Roman"/>
          <w:sz w:val="24"/>
          <w:szCs w:val="24"/>
        </w:rPr>
        <w:t xml:space="preserve">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Оператор обрабатывает персональные данные работников с их письменного согласия, предоставляемого на срок действия трудового договора.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пунктом 5 части 3 статьи 24 части первой Налогового Кодекса Российской Федерации, частью 1 статьи 29 Федерального закона от 6 декабря 2011 № 402-ФЗ «О бухгалтерском учёте» и иными нормативными правовыми актами.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пункта 2.3 части 2 статьи 10 ФЗ «О персональных данных».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Оператор не обрабатывает биометрические персональные данные работников.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иными федеральными законами.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Оператор обрабатывает следующие персональные данные работников: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43057">
        <w:rPr>
          <w:rFonts w:ascii="Times New Roman" w:eastAsia="Calibri" w:hAnsi="Times New Roman"/>
          <w:sz w:val="24"/>
          <w:szCs w:val="24"/>
        </w:rPr>
        <w:lastRenderedPageBreak/>
        <w:t>фамилия, имя, отчество; тип, серия и номер документа, удостоверяющего личность; дата выдачи документа, удостоверяющего личность, и выдавшем его органе; год рождения; месяц рождения; дата рождения; место рождения;</w:t>
      </w:r>
      <w:proofErr w:type="gramEnd"/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43057">
        <w:rPr>
          <w:rFonts w:ascii="Times New Roman" w:eastAsia="Calibri" w:hAnsi="Times New Roman"/>
          <w:sz w:val="24"/>
          <w:szCs w:val="24"/>
        </w:rPr>
        <w:t>адрес; номер контактного телефона; адрес электронной почты; семейное положение; фотография; образование; трудовой стаж; сведения о воинском учёте; сведения о пребывании за границей; должность; идентификационный номер налогоплательщика; номер страхового свидетельства государственного пенсионного страхования; национальная принадлежность;</w:t>
      </w:r>
      <w:proofErr w:type="gramEnd"/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доходы; табельный номер; данные о социальных льготах; профессия;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страховые взносы на ОПС; страховые взносы на ОМС; налоговые вычеты;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выход на пенсию.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Оператор не сообщает персональные данные работника в коммерческих целях без его письменного согласия.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эту информацию только теми данными, которые необходимы для выполнения представителями их функций.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В порядке, установленном законодательством, и в соответствии со статьей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 государственные органы (ПФР, ФНС, ФСС и др.).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Работник может получить свободный бесплатный доступ к информац</w:t>
      </w:r>
      <w:proofErr w:type="gramStart"/>
      <w:r w:rsidRPr="00743057">
        <w:rPr>
          <w:rFonts w:ascii="Times New Roman" w:eastAsia="Calibri" w:hAnsi="Times New Roman"/>
          <w:sz w:val="24"/>
          <w:szCs w:val="24"/>
        </w:rPr>
        <w:t>ии о е</w:t>
      </w:r>
      <w:proofErr w:type="gramEnd"/>
      <w:r w:rsidRPr="00743057">
        <w:rPr>
          <w:rFonts w:ascii="Times New Roman" w:eastAsia="Calibri" w:hAnsi="Times New Roman"/>
          <w:sz w:val="24"/>
          <w:szCs w:val="24"/>
        </w:rPr>
        <w:t>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Работник может получить доступ к медицинской документации, отражающей состояние его здоровья, с помощью медицинского работника по его выбору.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Работник может определить представителя для защиты его персональных данных.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 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 w:rsidR="0038767E" w:rsidRPr="00743057" w:rsidRDefault="0038767E" w:rsidP="0038767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6" w:name="bookmark8"/>
      <w:r w:rsidRPr="00743057">
        <w:rPr>
          <w:rFonts w:ascii="Times New Roman" w:eastAsia="Calibri" w:hAnsi="Times New Roman"/>
          <w:b/>
          <w:sz w:val="24"/>
          <w:szCs w:val="24"/>
        </w:rPr>
        <w:t>5. Сведения об обеспечении безопасности персональных данных</w:t>
      </w:r>
      <w:bookmarkEnd w:id="6"/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lastRenderedPageBreak/>
        <w:t xml:space="preserve">    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- 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- во исполнение Политики утверждает и приводит в действие документ «Положение об обработке персональных данных» (далее - Положение) и иные локальные акты;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- производит ознакомление работников с положениями законодательства о персональных данных, а также с Политикой и Положением;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- 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- 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- 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производит определение угроз безопасности персональных данных при их обработке в информационной системе Оператора;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- 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- 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-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43057">
        <w:rPr>
          <w:rFonts w:ascii="Times New Roman" w:eastAsia="Calibri" w:hAnsi="Times New Roman"/>
          <w:sz w:val="24"/>
          <w:szCs w:val="24"/>
        </w:rPr>
        <w:t>- 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  <w:proofErr w:type="gramEnd"/>
    </w:p>
    <w:p w:rsidR="0038767E" w:rsidRPr="00743057" w:rsidRDefault="0038767E" w:rsidP="0038767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7" w:name="bookmark9"/>
      <w:r w:rsidRPr="00743057">
        <w:rPr>
          <w:rFonts w:ascii="Times New Roman" w:eastAsia="Calibri" w:hAnsi="Times New Roman"/>
          <w:b/>
          <w:sz w:val="24"/>
          <w:szCs w:val="24"/>
        </w:rPr>
        <w:t>6. Права субъектов персональных данных</w:t>
      </w:r>
      <w:bookmarkEnd w:id="7"/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Субъект персональных данных имеет право: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- на получение персональных данных, относящихся к данному субъекту, и информации, касающейся их обработки;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-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- на отзыв данного им согласия на обработку персональных данных;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- 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38767E" w:rsidRPr="00743057" w:rsidRDefault="0038767E" w:rsidP="0038767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>- 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38767E" w:rsidRPr="00743057" w:rsidRDefault="0038767E" w:rsidP="003876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3057">
        <w:rPr>
          <w:rFonts w:ascii="Times New Roman" w:eastAsia="Calibri" w:hAnsi="Times New Roman"/>
          <w:sz w:val="24"/>
          <w:szCs w:val="24"/>
        </w:rPr>
        <w:t xml:space="preserve">   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части 3 статьи 14 ФЗ «О персональных данных».</w:t>
      </w:r>
    </w:p>
    <w:p w:rsidR="009E2A5D" w:rsidRDefault="009E2A5D"/>
    <w:sectPr w:rsidR="009E2A5D" w:rsidSect="00C1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203E6"/>
    <w:multiLevelType w:val="hybridMultilevel"/>
    <w:tmpl w:val="60203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8767E"/>
    <w:rsid w:val="00000990"/>
    <w:rsid w:val="00001E2B"/>
    <w:rsid w:val="00002DDE"/>
    <w:rsid w:val="0000410D"/>
    <w:rsid w:val="00005E45"/>
    <w:rsid w:val="00007589"/>
    <w:rsid w:val="00007F0E"/>
    <w:rsid w:val="000108FA"/>
    <w:rsid w:val="00012C70"/>
    <w:rsid w:val="00013418"/>
    <w:rsid w:val="0001361B"/>
    <w:rsid w:val="0001445F"/>
    <w:rsid w:val="00014FE9"/>
    <w:rsid w:val="00015857"/>
    <w:rsid w:val="000177DC"/>
    <w:rsid w:val="00017CF6"/>
    <w:rsid w:val="00017DE4"/>
    <w:rsid w:val="0002025D"/>
    <w:rsid w:val="00020903"/>
    <w:rsid w:val="00021513"/>
    <w:rsid w:val="000226D3"/>
    <w:rsid w:val="0002322F"/>
    <w:rsid w:val="000240DD"/>
    <w:rsid w:val="00027CA4"/>
    <w:rsid w:val="00027D40"/>
    <w:rsid w:val="000303F9"/>
    <w:rsid w:val="000317E6"/>
    <w:rsid w:val="00033267"/>
    <w:rsid w:val="00033390"/>
    <w:rsid w:val="000334AF"/>
    <w:rsid w:val="0003395C"/>
    <w:rsid w:val="000350A2"/>
    <w:rsid w:val="000375DF"/>
    <w:rsid w:val="000379B3"/>
    <w:rsid w:val="0004053C"/>
    <w:rsid w:val="000413BC"/>
    <w:rsid w:val="000415EA"/>
    <w:rsid w:val="00041DF8"/>
    <w:rsid w:val="00041E64"/>
    <w:rsid w:val="000422BF"/>
    <w:rsid w:val="000426C6"/>
    <w:rsid w:val="00042F54"/>
    <w:rsid w:val="0004363A"/>
    <w:rsid w:val="00044190"/>
    <w:rsid w:val="00044477"/>
    <w:rsid w:val="00044D0B"/>
    <w:rsid w:val="00044E2F"/>
    <w:rsid w:val="00045B41"/>
    <w:rsid w:val="00045C68"/>
    <w:rsid w:val="00046B57"/>
    <w:rsid w:val="00047BB7"/>
    <w:rsid w:val="0005032F"/>
    <w:rsid w:val="00051443"/>
    <w:rsid w:val="00051EA8"/>
    <w:rsid w:val="000529E0"/>
    <w:rsid w:val="00052C26"/>
    <w:rsid w:val="000537F6"/>
    <w:rsid w:val="00053935"/>
    <w:rsid w:val="00054DBA"/>
    <w:rsid w:val="00054FDD"/>
    <w:rsid w:val="00054FF5"/>
    <w:rsid w:val="00055B76"/>
    <w:rsid w:val="00057D94"/>
    <w:rsid w:val="00057D97"/>
    <w:rsid w:val="00060850"/>
    <w:rsid w:val="00061CDD"/>
    <w:rsid w:val="00061FD5"/>
    <w:rsid w:val="000621A3"/>
    <w:rsid w:val="00064850"/>
    <w:rsid w:val="000668D6"/>
    <w:rsid w:val="00066AF9"/>
    <w:rsid w:val="00066B59"/>
    <w:rsid w:val="000670C9"/>
    <w:rsid w:val="000707F2"/>
    <w:rsid w:val="00070C73"/>
    <w:rsid w:val="00071545"/>
    <w:rsid w:val="00071582"/>
    <w:rsid w:val="00071EED"/>
    <w:rsid w:val="00073D97"/>
    <w:rsid w:val="00074070"/>
    <w:rsid w:val="00074A83"/>
    <w:rsid w:val="00074EB9"/>
    <w:rsid w:val="00076B95"/>
    <w:rsid w:val="00076F09"/>
    <w:rsid w:val="000773BA"/>
    <w:rsid w:val="000777FA"/>
    <w:rsid w:val="000804CA"/>
    <w:rsid w:val="000815BE"/>
    <w:rsid w:val="0008290F"/>
    <w:rsid w:val="00082CB9"/>
    <w:rsid w:val="00083C17"/>
    <w:rsid w:val="00084315"/>
    <w:rsid w:val="00086C81"/>
    <w:rsid w:val="00087CAB"/>
    <w:rsid w:val="00091139"/>
    <w:rsid w:val="00091C88"/>
    <w:rsid w:val="00092166"/>
    <w:rsid w:val="00093E8B"/>
    <w:rsid w:val="0009443D"/>
    <w:rsid w:val="000948F5"/>
    <w:rsid w:val="00095297"/>
    <w:rsid w:val="00095458"/>
    <w:rsid w:val="00095774"/>
    <w:rsid w:val="00095C1E"/>
    <w:rsid w:val="000978E3"/>
    <w:rsid w:val="000A0125"/>
    <w:rsid w:val="000A0B79"/>
    <w:rsid w:val="000A1988"/>
    <w:rsid w:val="000A2853"/>
    <w:rsid w:val="000A3417"/>
    <w:rsid w:val="000A4D52"/>
    <w:rsid w:val="000A52B3"/>
    <w:rsid w:val="000A5C7C"/>
    <w:rsid w:val="000B0015"/>
    <w:rsid w:val="000B0D58"/>
    <w:rsid w:val="000B165A"/>
    <w:rsid w:val="000B1A40"/>
    <w:rsid w:val="000B37EB"/>
    <w:rsid w:val="000B3B95"/>
    <w:rsid w:val="000B3EDB"/>
    <w:rsid w:val="000B3EEE"/>
    <w:rsid w:val="000B4024"/>
    <w:rsid w:val="000B5C14"/>
    <w:rsid w:val="000B7193"/>
    <w:rsid w:val="000B7610"/>
    <w:rsid w:val="000B798E"/>
    <w:rsid w:val="000C0083"/>
    <w:rsid w:val="000C02E6"/>
    <w:rsid w:val="000C0F27"/>
    <w:rsid w:val="000C1A8F"/>
    <w:rsid w:val="000C1DBE"/>
    <w:rsid w:val="000C1DE0"/>
    <w:rsid w:val="000C2A00"/>
    <w:rsid w:val="000C62DF"/>
    <w:rsid w:val="000C6F8B"/>
    <w:rsid w:val="000C720E"/>
    <w:rsid w:val="000C791E"/>
    <w:rsid w:val="000D18C1"/>
    <w:rsid w:val="000D1BDE"/>
    <w:rsid w:val="000D245D"/>
    <w:rsid w:val="000D292F"/>
    <w:rsid w:val="000D29A6"/>
    <w:rsid w:val="000D2A3E"/>
    <w:rsid w:val="000D2B9D"/>
    <w:rsid w:val="000D3484"/>
    <w:rsid w:val="000D3FB9"/>
    <w:rsid w:val="000D456C"/>
    <w:rsid w:val="000D5735"/>
    <w:rsid w:val="000D5E52"/>
    <w:rsid w:val="000D5F62"/>
    <w:rsid w:val="000D648B"/>
    <w:rsid w:val="000D7295"/>
    <w:rsid w:val="000D7C99"/>
    <w:rsid w:val="000E0E27"/>
    <w:rsid w:val="000E1F06"/>
    <w:rsid w:val="000E22C7"/>
    <w:rsid w:val="000E2B39"/>
    <w:rsid w:val="000E48FC"/>
    <w:rsid w:val="000E4FE0"/>
    <w:rsid w:val="000E509C"/>
    <w:rsid w:val="000E551E"/>
    <w:rsid w:val="000E5936"/>
    <w:rsid w:val="000E59D7"/>
    <w:rsid w:val="000E61D7"/>
    <w:rsid w:val="000E69B9"/>
    <w:rsid w:val="000E6FEC"/>
    <w:rsid w:val="000E792E"/>
    <w:rsid w:val="000F049F"/>
    <w:rsid w:val="000F05CC"/>
    <w:rsid w:val="000F1229"/>
    <w:rsid w:val="000F2134"/>
    <w:rsid w:val="000F2786"/>
    <w:rsid w:val="000F2C90"/>
    <w:rsid w:val="000F3620"/>
    <w:rsid w:val="000F3720"/>
    <w:rsid w:val="000F458B"/>
    <w:rsid w:val="000F4DAF"/>
    <w:rsid w:val="000F5A02"/>
    <w:rsid w:val="000F5A72"/>
    <w:rsid w:val="000F5EF0"/>
    <w:rsid w:val="000F7454"/>
    <w:rsid w:val="000F7F72"/>
    <w:rsid w:val="001023DB"/>
    <w:rsid w:val="00105A89"/>
    <w:rsid w:val="001063CF"/>
    <w:rsid w:val="00106AB9"/>
    <w:rsid w:val="0011250E"/>
    <w:rsid w:val="00113A71"/>
    <w:rsid w:val="00114580"/>
    <w:rsid w:val="001156E0"/>
    <w:rsid w:val="00116694"/>
    <w:rsid w:val="00116E46"/>
    <w:rsid w:val="00117EEE"/>
    <w:rsid w:val="0012139B"/>
    <w:rsid w:val="00121629"/>
    <w:rsid w:val="00121769"/>
    <w:rsid w:val="001217FD"/>
    <w:rsid w:val="00121F98"/>
    <w:rsid w:val="00122033"/>
    <w:rsid w:val="00123DFC"/>
    <w:rsid w:val="00124504"/>
    <w:rsid w:val="001248B7"/>
    <w:rsid w:val="0012495E"/>
    <w:rsid w:val="00124D22"/>
    <w:rsid w:val="00125F2A"/>
    <w:rsid w:val="00126DC1"/>
    <w:rsid w:val="00127628"/>
    <w:rsid w:val="00127A25"/>
    <w:rsid w:val="00127FE8"/>
    <w:rsid w:val="00130196"/>
    <w:rsid w:val="00130EF2"/>
    <w:rsid w:val="001312F7"/>
    <w:rsid w:val="00132D8A"/>
    <w:rsid w:val="001330DA"/>
    <w:rsid w:val="00133AE0"/>
    <w:rsid w:val="00136B50"/>
    <w:rsid w:val="001379EB"/>
    <w:rsid w:val="00137AE0"/>
    <w:rsid w:val="0014069E"/>
    <w:rsid w:val="00140BDF"/>
    <w:rsid w:val="00141DBA"/>
    <w:rsid w:val="001443A2"/>
    <w:rsid w:val="00144865"/>
    <w:rsid w:val="00144919"/>
    <w:rsid w:val="001449E1"/>
    <w:rsid w:val="00144F52"/>
    <w:rsid w:val="00145C5E"/>
    <w:rsid w:val="00146043"/>
    <w:rsid w:val="00146C30"/>
    <w:rsid w:val="00147437"/>
    <w:rsid w:val="00147EFE"/>
    <w:rsid w:val="00150194"/>
    <w:rsid w:val="001518DF"/>
    <w:rsid w:val="001524D1"/>
    <w:rsid w:val="001526AE"/>
    <w:rsid w:val="00157084"/>
    <w:rsid w:val="00157F47"/>
    <w:rsid w:val="00160336"/>
    <w:rsid w:val="00160DB6"/>
    <w:rsid w:val="0016180F"/>
    <w:rsid w:val="0016271C"/>
    <w:rsid w:val="0016327F"/>
    <w:rsid w:val="0016360B"/>
    <w:rsid w:val="00163EF4"/>
    <w:rsid w:val="00164E4B"/>
    <w:rsid w:val="00164F9D"/>
    <w:rsid w:val="00165D5A"/>
    <w:rsid w:val="0016722C"/>
    <w:rsid w:val="0017024A"/>
    <w:rsid w:val="0017047E"/>
    <w:rsid w:val="00170940"/>
    <w:rsid w:val="00170CA4"/>
    <w:rsid w:val="001713D7"/>
    <w:rsid w:val="00171570"/>
    <w:rsid w:val="0017182D"/>
    <w:rsid w:val="00171B2A"/>
    <w:rsid w:val="00171CB9"/>
    <w:rsid w:val="001729C3"/>
    <w:rsid w:val="00173DA0"/>
    <w:rsid w:val="00174C03"/>
    <w:rsid w:val="00174EA5"/>
    <w:rsid w:val="00175985"/>
    <w:rsid w:val="0017661A"/>
    <w:rsid w:val="00176DE8"/>
    <w:rsid w:val="0017733F"/>
    <w:rsid w:val="001812A7"/>
    <w:rsid w:val="00181F5C"/>
    <w:rsid w:val="00183389"/>
    <w:rsid w:val="00183B74"/>
    <w:rsid w:val="00183D06"/>
    <w:rsid w:val="00184394"/>
    <w:rsid w:val="00184596"/>
    <w:rsid w:val="001848A9"/>
    <w:rsid w:val="001852CD"/>
    <w:rsid w:val="00185B3D"/>
    <w:rsid w:val="00185BEC"/>
    <w:rsid w:val="001863AF"/>
    <w:rsid w:val="00186AFE"/>
    <w:rsid w:val="00186B96"/>
    <w:rsid w:val="00187A70"/>
    <w:rsid w:val="00190B18"/>
    <w:rsid w:val="0019124B"/>
    <w:rsid w:val="00191D79"/>
    <w:rsid w:val="00191F16"/>
    <w:rsid w:val="001921D1"/>
    <w:rsid w:val="001939F7"/>
    <w:rsid w:val="00194802"/>
    <w:rsid w:val="00195F36"/>
    <w:rsid w:val="00196C08"/>
    <w:rsid w:val="001972B8"/>
    <w:rsid w:val="001975FA"/>
    <w:rsid w:val="0019792F"/>
    <w:rsid w:val="001979C8"/>
    <w:rsid w:val="001A1ADC"/>
    <w:rsid w:val="001A1E12"/>
    <w:rsid w:val="001A2BC6"/>
    <w:rsid w:val="001A4B99"/>
    <w:rsid w:val="001A5C31"/>
    <w:rsid w:val="001A748B"/>
    <w:rsid w:val="001A776F"/>
    <w:rsid w:val="001B07E3"/>
    <w:rsid w:val="001B1BA8"/>
    <w:rsid w:val="001B3D81"/>
    <w:rsid w:val="001B4DD5"/>
    <w:rsid w:val="001B5353"/>
    <w:rsid w:val="001B62CE"/>
    <w:rsid w:val="001B6788"/>
    <w:rsid w:val="001B6CB5"/>
    <w:rsid w:val="001B6F0A"/>
    <w:rsid w:val="001B7047"/>
    <w:rsid w:val="001B7700"/>
    <w:rsid w:val="001C0284"/>
    <w:rsid w:val="001C0D26"/>
    <w:rsid w:val="001C0DA0"/>
    <w:rsid w:val="001C0E8C"/>
    <w:rsid w:val="001C13B9"/>
    <w:rsid w:val="001C1981"/>
    <w:rsid w:val="001C1C9E"/>
    <w:rsid w:val="001C2A57"/>
    <w:rsid w:val="001C2B80"/>
    <w:rsid w:val="001C44BC"/>
    <w:rsid w:val="001C46E2"/>
    <w:rsid w:val="001C47F0"/>
    <w:rsid w:val="001C5738"/>
    <w:rsid w:val="001C5F55"/>
    <w:rsid w:val="001C676B"/>
    <w:rsid w:val="001C71AA"/>
    <w:rsid w:val="001C7211"/>
    <w:rsid w:val="001D044E"/>
    <w:rsid w:val="001D060E"/>
    <w:rsid w:val="001D0888"/>
    <w:rsid w:val="001D0BA7"/>
    <w:rsid w:val="001D1714"/>
    <w:rsid w:val="001D1EB4"/>
    <w:rsid w:val="001D2515"/>
    <w:rsid w:val="001D280A"/>
    <w:rsid w:val="001D2CA9"/>
    <w:rsid w:val="001D3822"/>
    <w:rsid w:val="001D452D"/>
    <w:rsid w:val="001D489C"/>
    <w:rsid w:val="001D586A"/>
    <w:rsid w:val="001D5BC4"/>
    <w:rsid w:val="001D6CA2"/>
    <w:rsid w:val="001D6D99"/>
    <w:rsid w:val="001E12D2"/>
    <w:rsid w:val="001E1751"/>
    <w:rsid w:val="001E3C27"/>
    <w:rsid w:val="001E50A1"/>
    <w:rsid w:val="001E51B8"/>
    <w:rsid w:val="001E5653"/>
    <w:rsid w:val="001E5707"/>
    <w:rsid w:val="001E62C1"/>
    <w:rsid w:val="001E6D93"/>
    <w:rsid w:val="001F0CF7"/>
    <w:rsid w:val="001F1AF1"/>
    <w:rsid w:val="001F1C5B"/>
    <w:rsid w:val="001F343A"/>
    <w:rsid w:val="001F3929"/>
    <w:rsid w:val="001F3EE6"/>
    <w:rsid w:val="001F4988"/>
    <w:rsid w:val="001F4EC4"/>
    <w:rsid w:val="001F60AF"/>
    <w:rsid w:val="001F615F"/>
    <w:rsid w:val="001F6A8C"/>
    <w:rsid w:val="001F6C51"/>
    <w:rsid w:val="002007AE"/>
    <w:rsid w:val="0020107B"/>
    <w:rsid w:val="00201634"/>
    <w:rsid w:val="0020240A"/>
    <w:rsid w:val="00202E9A"/>
    <w:rsid w:val="00203230"/>
    <w:rsid w:val="00203BC2"/>
    <w:rsid w:val="00203C97"/>
    <w:rsid w:val="00203E79"/>
    <w:rsid w:val="00204C4D"/>
    <w:rsid w:val="00205124"/>
    <w:rsid w:val="00206A1D"/>
    <w:rsid w:val="002107BA"/>
    <w:rsid w:val="00210CCF"/>
    <w:rsid w:val="00210CFE"/>
    <w:rsid w:val="00211742"/>
    <w:rsid w:val="00212321"/>
    <w:rsid w:val="002124E2"/>
    <w:rsid w:val="00212A8F"/>
    <w:rsid w:val="00217208"/>
    <w:rsid w:val="00220AB7"/>
    <w:rsid w:val="0022176A"/>
    <w:rsid w:val="00221931"/>
    <w:rsid w:val="00221CC7"/>
    <w:rsid w:val="00224574"/>
    <w:rsid w:val="002246D9"/>
    <w:rsid w:val="00224813"/>
    <w:rsid w:val="00225465"/>
    <w:rsid w:val="00225B3C"/>
    <w:rsid w:val="00225DAC"/>
    <w:rsid w:val="0022699A"/>
    <w:rsid w:val="002277A1"/>
    <w:rsid w:val="0023161E"/>
    <w:rsid w:val="00232450"/>
    <w:rsid w:val="00233A39"/>
    <w:rsid w:val="00233A72"/>
    <w:rsid w:val="002361F4"/>
    <w:rsid w:val="0023669E"/>
    <w:rsid w:val="00236C74"/>
    <w:rsid w:val="00237C82"/>
    <w:rsid w:val="002401A6"/>
    <w:rsid w:val="002412B3"/>
    <w:rsid w:val="002427C0"/>
    <w:rsid w:val="00242FC5"/>
    <w:rsid w:val="0024348B"/>
    <w:rsid w:val="00244452"/>
    <w:rsid w:val="00244586"/>
    <w:rsid w:val="0024466B"/>
    <w:rsid w:val="00244BEB"/>
    <w:rsid w:val="002454FB"/>
    <w:rsid w:val="00245748"/>
    <w:rsid w:val="002462DD"/>
    <w:rsid w:val="0025094D"/>
    <w:rsid w:val="00250B6A"/>
    <w:rsid w:val="00251135"/>
    <w:rsid w:val="00251EBA"/>
    <w:rsid w:val="00251EFF"/>
    <w:rsid w:val="00251FFB"/>
    <w:rsid w:val="00253746"/>
    <w:rsid w:val="00253B61"/>
    <w:rsid w:val="00253FB2"/>
    <w:rsid w:val="0025425E"/>
    <w:rsid w:val="002547EA"/>
    <w:rsid w:val="00254800"/>
    <w:rsid w:val="00254955"/>
    <w:rsid w:val="002561B7"/>
    <w:rsid w:val="00257217"/>
    <w:rsid w:val="00257A1F"/>
    <w:rsid w:val="00260B6A"/>
    <w:rsid w:val="00263C8D"/>
    <w:rsid w:val="002641B5"/>
    <w:rsid w:val="002642CD"/>
    <w:rsid w:val="00264B01"/>
    <w:rsid w:val="00264DD1"/>
    <w:rsid w:val="0026525F"/>
    <w:rsid w:val="00265D17"/>
    <w:rsid w:val="00265E19"/>
    <w:rsid w:val="00266A97"/>
    <w:rsid w:val="0026712C"/>
    <w:rsid w:val="002712CA"/>
    <w:rsid w:val="002718DD"/>
    <w:rsid w:val="0027380C"/>
    <w:rsid w:val="002741EE"/>
    <w:rsid w:val="00274957"/>
    <w:rsid w:val="0027500A"/>
    <w:rsid w:val="002811BC"/>
    <w:rsid w:val="00282EE0"/>
    <w:rsid w:val="002901BC"/>
    <w:rsid w:val="002902DE"/>
    <w:rsid w:val="00290D0C"/>
    <w:rsid w:val="002910BD"/>
    <w:rsid w:val="002916CE"/>
    <w:rsid w:val="00291CC2"/>
    <w:rsid w:val="002920F7"/>
    <w:rsid w:val="002942A1"/>
    <w:rsid w:val="002950D2"/>
    <w:rsid w:val="002960AC"/>
    <w:rsid w:val="00296180"/>
    <w:rsid w:val="002968FC"/>
    <w:rsid w:val="00296979"/>
    <w:rsid w:val="00296D30"/>
    <w:rsid w:val="00296DAE"/>
    <w:rsid w:val="00296FA9"/>
    <w:rsid w:val="002975C2"/>
    <w:rsid w:val="002A056E"/>
    <w:rsid w:val="002A2469"/>
    <w:rsid w:val="002A28A7"/>
    <w:rsid w:val="002A3061"/>
    <w:rsid w:val="002A36A8"/>
    <w:rsid w:val="002A404B"/>
    <w:rsid w:val="002A6FF8"/>
    <w:rsid w:val="002B02FA"/>
    <w:rsid w:val="002B17C0"/>
    <w:rsid w:val="002B3AAA"/>
    <w:rsid w:val="002B3E68"/>
    <w:rsid w:val="002B42DA"/>
    <w:rsid w:val="002B42F9"/>
    <w:rsid w:val="002B5B4B"/>
    <w:rsid w:val="002B5B86"/>
    <w:rsid w:val="002B60BB"/>
    <w:rsid w:val="002B66A8"/>
    <w:rsid w:val="002B68CD"/>
    <w:rsid w:val="002B6A1E"/>
    <w:rsid w:val="002B7BFD"/>
    <w:rsid w:val="002B7DCB"/>
    <w:rsid w:val="002C1989"/>
    <w:rsid w:val="002C1A01"/>
    <w:rsid w:val="002C26EB"/>
    <w:rsid w:val="002C2ED7"/>
    <w:rsid w:val="002C348F"/>
    <w:rsid w:val="002C3522"/>
    <w:rsid w:val="002C459B"/>
    <w:rsid w:val="002C46D6"/>
    <w:rsid w:val="002C4AD4"/>
    <w:rsid w:val="002C4EAF"/>
    <w:rsid w:val="002C52D2"/>
    <w:rsid w:val="002C573E"/>
    <w:rsid w:val="002C61C0"/>
    <w:rsid w:val="002C6A16"/>
    <w:rsid w:val="002C7358"/>
    <w:rsid w:val="002D0A4A"/>
    <w:rsid w:val="002D0F80"/>
    <w:rsid w:val="002D117D"/>
    <w:rsid w:val="002D1E75"/>
    <w:rsid w:val="002D1E9A"/>
    <w:rsid w:val="002D20FA"/>
    <w:rsid w:val="002D2F96"/>
    <w:rsid w:val="002D5D02"/>
    <w:rsid w:val="002D67D2"/>
    <w:rsid w:val="002D6A17"/>
    <w:rsid w:val="002D7275"/>
    <w:rsid w:val="002E0603"/>
    <w:rsid w:val="002E0E26"/>
    <w:rsid w:val="002E1009"/>
    <w:rsid w:val="002E29D5"/>
    <w:rsid w:val="002E3EE0"/>
    <w:rsid w:val="002E405C"/>
    <w:rsid w:val="002E5444"/>
    <w:rsid w:val="002E63DF"/>
    <w:rsid w:val="002E705C"/>
    <w:rsid w:val="002E70CB"/>
    <w:rsid w:val="002E75DE"/>
    <w:rsid w:val="002F00CC"/>
    <w:rsid w:val="002F1676"/>
    <w:rsid w:val="002F1F25"/>
    <w:rsid w:val="002F1FC8"/>
    <w:rsid w:val="002F2087"/>
    <w:rsid w:val="002F2FAF"/>
    <w:rsid w:val="002F33D1"/>
    <w:rsid w:val="002F3A95"/>
    <w:rsid w:val="002F3B16"/>
    <w:rsid w:val="002F48C9"/>
    <w:rsid w:val="002F4C01"/>
    <w:rsid w:val="002F5615"/>
    <w:rsid w:val="002F5C6B"/>
    <w:rsid w:val="002F66A4"/>
    <w:rsid w:val="002F6D49"/>
    <w:rsid w:val="0030043B"/>
    <w:rsid w:val="00301352"/>
    <w:rsid w:val="00303406"/>
    <w:rsid w:val="0030353F"/>
    <w:rsid w:val="00304189"/>
    <w:rsid w:val="00304981"/>
    <w:rsid w:val="00306AAD"/>
    <w:rsid w:val="00306ADB"/>
    <w:rsid w:val="00307CE0"/>
    <w:rsid w:val="00307DEE"/>
    <w:rsid w:val="00310B7C"/>
    <w:rsid w:val="00312798"/>
    <w:rsid w:val="00312D73"/>
    <w:rsid w:val="00313E03"/>
    <w:rsid w:val="0031439B"/>
    <w:rsid w:val="003143F2"/>
    <w:rsid w:val="00315B78"/>
    <w:rsid w:val="00316E5A"/>
    <w:rsid w:val="00322413"/>
    <w:rsid w:val="00322911"/>
    <w:rsid w:val="00322EB6"/>
    <w:rsid w:val="003234E8"/>
    <w:rsid w:val="00323633"/>
    <w:rsid w:val="00324579"/>
    <w:rsid w:val="00325FB8"/>
    <w:rsid w:val="00326DE9"/>
    <w:rsid w:val="00326F36"/>
    <w:rsid w:val="003275C3"/>
    <w:rsid w:val="00327A9F"/>
    <w:rsid w:val="003311D4"/>
    <w:rsid w:val="00331C5B"/>
    <w:rsid w:val="00332093"/>
    <w:rsid w:val="0033246B"/>
    <w:rsid w:val="0033434F"/>
    <w:rsid w:val="0033435A"/>
    <w:rsid w:val="003348A8"/>
    <w:rsid w:val="00336CCA"/>
    <w:rsid w:val="0033782E"/>
    <w:rsid w:val="0034033C"/>
    <w:rsid w:val="00340E4F"/>
    <w:rsid w:val="00341073"/>
    <w:rsid w:val="003413A1"/>
    <w:rsid w:val="0034195C"/>
    <w:rsid w:val="003420E9"/>
    <w:rsid w:val="003427DA"/>
    <w:rsid w:val="00342ECD"/>
    <w:rsid w:val="003434BE"/>
    <w:rsid w:val="003447A4"/>
    <w:rsid w:val="00344A51"/>
    <w:rsid w:val="00345285"/>
    <w:rsid w:val="00347689"/>
    <w:rsid w:val="00347754"/>
    <w:rsid w:val="0035009D"/>
    <w:rsid w:val="00351191"/>
    <w:rsid w:val="00351B07"/>
    <w:rsid w:val="00351C44"/>
    <w:rsid w:val="00354A7B"/>
    <w:rsid w:val="00355423"/>
    <w:rsid w:val="003559CD"/>
    <w:rsid w:val="00355B9D"/>
    <w:rsid w:val="003560AA"/>
    <w:rsid w:val="003576E8"/>
    <w:rsid w:val="003603C7"/>
    <w:rsid w:val="00360CD5"/>
    <w:rsid w:val="003615C8"/>
    <w:rsid w:val="00361D59"/>
    <w:rsid w:val="00362450"/>
    <w:rsid w:val="003633B0"/>
    <w:rsid w:val="0036365A"/>
    <w:rsid w:val="00363A2F"/>
    <w:rsid w:val="003659E6"/>
    <w:rsid w:val="00366C4A"/>
    <w:rsid w:val="00366C8F"/>
    <w:rsid w:val="00367076"/>
    <w:rsid w:val="003677B7"/>
    <w:rsid w:val="003705C2"/>
    <w:rsid w:val="00370604"/>
    <w:rsid w:val="00371D4D"/>
    <w:rsid w:val="00372145"/>
    <w:rsid w:val="003731EE"/>
    <w:rsid w:val="00374CD4"/>
    <w:rsid w:val="003752B8"/>
    <w:rsid w:val="00375E67"/>
    <w:rsid w:val="003763A0"/>
    <w:rsid w:val="0037677B"/>
    <w:rsid w:val="003818A8"/>
    <w:rsid w:val="003835F3"/>
    <w:rsid w:val="003844F9"/>
    <w:rsid w:val="00384679"/>
    <w:rsid w:val="00384CCE"/>
    <w:rsid w:val="00385057"/>
    <w:rsid w:val="00385E6F"/>
    <w:rsid w:val="00386253"/>
    <w:rsid w:val="00386338"/>
    <w:rsid w:val="0038767E"/>
    <w:rsid w:val="00390000"/>
    <w:rsid w:val="0039033F"/>
    <w:rsid w:val="0039121E"/>
    <w:rsid w:val="0039185B"/>
    <w:rsid w:val="0039310F"/>
    <w:rsid w:val="003944EA"/>
    <w:rsid w:val="003946D3"/>
    <w:rsid w:val="003950E0"/>
    <w:rsid w:val="00395FE8"/>
    <w:rsid w:val="00396A13"/>
    <w:rsid w:val="00397055"/>
    <w:rsid w:val="00397178"/>
    <w:rsid w:val="0039730D"/>
    <w:rsid w:val="00397401"/>
    <w:rsid w:val="0039746E"/>
    <w:rsid w:val="003A1477"/>
    <w:rsid w:val="003A191A"/>
    <w:rsid w:val="003A27A8"/>
    <w:rsid w:val="003A2B7C"/>
    <w:rsid w:val="003A2D11"/>
    <w:rsid w:val="003A327C"/>
    <w:rsid w:val="003A41EB"/>
    <w:rsid w:val="003A4B6A"/>
    <w:rsid w:val="003A4D15"/>
    <w:rsid w:val="003A6254"/>
    <w:rsid w:val="003A63F4"/>
    <w:rsid w:val="003A6A2C"/>
    <w:rsid w:val="003A7058"/>
    <w:rsid w:val="003A70CC"/>
    <w:rsid w:val="003B0017"/>
    <w:rsid w:val="003B02D6"/>
    <w:rsid w:val="003B0718"/>
    <w:rsid w:val="003B0988"/>
    <w:rsid w:val="003B1045"/>
    <w:rsid w:val="003B25C2"/>
    <w:rsid w:val="003B2771"/>
    <w:rsid w:val="003B284E"/>
    <w:rsid w:val="003B2A1C"/>
    <w:rsid w:val="003B2DAB"/>
    <w:rsid w:val="003B4552"/>
    <w:rsid w:val="003B4904"/>
    <w:rsid w:val="003B4B65"/>
    <w:rsid w:val="003B539C"/>
    <w:rsid w:val="003B5D3E"/>
    <w:rsid w:val="003B64D4"/>
    <w:rsid w:val="003C0920"/>
    <w:rsid w:val="003C25FB"/>
    <w:rsid w:val="003C5134"/>
    <w:rsid w:val="003C53AD"/>
    <w:rsid w:val="003C563A"/>
    <w:rsid w:val="003C566B"/>
    <w:rsid w:val="003C6C14"/>
    <w:rsid w:val="003C6DF8"/>
    <w:rsid w:val="003C7BD8"/>
    <w:rsid w:val="003D0371"/>
    <w:rsid w:val="003D0AA5"/>
    <w:rsid w:val="003D252A"/>
    <w:rsid w:val="003D25BE"/>
    <w:rsid w:val="003D2752"/>
    <w:rsid w:val="003D3DEA"/>
    <w:rsid w:val="003D40C6"/>
    <w:rsid w:val="003D4164"/>
    <w:rsid w:val="003D4447"/>
    <w:rsid w:val="003D516E"/>
    <w:rsid w:val="003D589B"/>
    <w:rsid w:val="003D6AA7"/>
    <w:rsid w:val="003E07E6"/>
    <w:rsid w:val="003E2EB2"/>
    <w:rsid w:val="003E577F"/>
    <w:rsid w:val="003E6004"/>
    <w:rsid w:val="003E6720"/>
    <w:rsid w:val="003F044B"/>
    <w:rsid w:val="003F0C65"/>
    <w:rsid w:val="003F3D5C"/>
    <w:rsid w:val="003F4879"/>
    <w:rsid w:val="003F4CDC"/>
    <w:rsid w:val="003F53BA"/>
    <w:rsid w:val="003F6443"/>
    <w:rsid w:val="003F7898"/>
    <w:rsid w:val="003F7B69"/>
    <w:rsid w:val="00400376"/>
    <w:rsid w:val="00401CDF"/>
    <w:rsid w:val="00402327"/>
    <w:rsid w:val="00402B04"/>
    <w:rsid w:val="0040433E"/>
    <w:rsid w:val="00406222"/>
    <w:rsid w:val="00406561"/>
    <w:rsid w:val="0040673F"/>
    <w:rsid w:val="00407010"/>
    <w:rsid w:val="00407C80"/>
    <w:rsid w:val="004104EF"/>
    <w:rsid w:val="00410E37"/>
    <w:rsid w:val="004114EC"/>
    <w:rsid w:val="004132CE"/>
    <w:rsid w:val="00414292"/>
    <w:rsid w:val="004144BD"/>
    <w:rsid w:val="00414E16"/>
    <w:rsid w:val="0041509D"/>
    <w:rsid w:val="00415B48"/>
    <w:rsid w:val="004200BF"/>
    <w:rsid w:val="00420392"/>
    <w:rsid w:val="0042055F"/>
    <w:rsid w:val="0042129F"/>
    <w:rsid w:val="00421B24"/>
    <w:rsid w:val="00421E57"/>
    <w:rsid w:val="00422EEB"/>
    <w:rsid w:val="004238CB"/>
    <w:rsid w:val="00423CA3"/>
    <w:rsid w:val="0042404F"/>
    <w:rsid w:val="00424B1B"/>
    <w:rsid w:val="004256AA"/>
    <w:rsid w:val="0042577B"/>
    <w:rsid w:val="0042738B"/>
    <w:rsid w:val="004302A6"/>
    <w:rsid w:val="004326E5"/>
    <w:rsid w:val="00432BB0"/>
    <w:rsid w:val="0043399C"/>
    <w:rsid w:val="00433E1F"/>
    <w:rsid w:val="0043537A"/>
    <w:rsid w:val="004355C2"/>
    <w:rsid w:val="0043589D"/>
    <w:rsid w:val="00436FB8"/>
    <w:rsid w:val="00440288"/>
    <w:rsid w:val="004404FB"/>
    <w:rsid w:val="00440D88"/>
    <w:rsid w:val="0044144E"/>
    <w:rsid w:val="00441AA8"/>
    <w:rsid w:val="00442A30"/>
    <w:rsid w:val="00442A5C"/>
    <w:rsid w:val="00442EC2"/>
    <w:rsid w:val="00444C07"/>
    <w:rsid w:val="00445C30"/>
    <w:rsid w:val="00445CE7"/>
    <w:rsid w:val="00445FE5"/>
    <w:rsid w:val="00446AEB"/>
    <w:rsid w:val="00446F33"/>
    <w:rsid w:val="0044709D"/>
    <w:rsid w:val="00447483"/>
    <w:rsid w:val="00447690"/>
    <w:rsid w:val="00447789"/>
    <w:rsid w:val="004505F8"/>
    <w:rsid w:val="00450714"/>
    <w:rsid w:val="00451294"/>
    <w:rsid w:val="00451454"/>
    <w:rsid w:val="00451CA4"/>
    <w:rsid w:val="00452AEC"/>
    <w:rsid w:val="00453C07"/>
    <w:rsid w:val="00453CF3"/>
    <w:rsid w:val="00454D1E"/>
    <w:rsid w:val="00454EC4"/>
    <w:rsid w:val="00455090"/>
    <w:rsid w:val="00455242"/>
    <w:rsid w:val="00455565"/>
    <w:rsid w:val="00455778"/>
    <w:rsid w:val="0045646C"/>
    <w:rsid w:val="00457B11"/>
    <w:rsid w:val="00460234"/>
    <w:rsid w:val="004607CB"/>
    <w:rsid w:val="0046129F"/>
    <w:rsid w:val="0046147E"/>
    <w:rsid w:val="00462311"/>
    <w:rsid w:val="00462CA5"/>
    <w:rsid w:val="00462F87"/>
    <w:rsid w:val="004639CE"/>
    <w:rsid w:val="00463E9E"/>
    <w:rsid w:val="00464609"/>
    <w:rsid w:val="004646A2"/>
    <w:rsid w:val="00465780"/>
    <w:rsid w:val="00465A27"/>
    <w:rsid w:val="00465B7A"/>
    <w:rsid w:val="00467FC5"/>
    <w:rsid w:val="00470DA3"/>
    <w:rsid w:val="004714B9"/>
    <w:rsid w:val="00471860"/>
    <w:rsid w:val="00471A60"/>
    <w:rsid w:val="00472654"/>
    <w:rsid w:val="004729E4"/>
    <w:rsid w:val="004730C1"/>
    <w:rsid w:val="00474431"/>
    <w:rsid w:val="0047505B"/>
    <w:rsid w:val="004757BF"/>
    <w:rsid w:val="004765B4"/>
    <w:rsid w:val="00476996"/>
    <w:rsid w:val="00477C6D"/>
    <w:rsid w:val="00480079"/>
    <w:rsid w:val="00480133"/>
    <w:rsid w:val="00480593"/>
    <w:rsid w:val="00480B26"/>
    <w:rsid w:val="00481FFB"/>
    <w:rsid w:val="0048389F"/>
    <w:rsid w:val="00483FD9"/>
    <w:rsid w:val="00484082"/>
    <w:rsid w:val="00484D15"/>
    <w:rsid w:val="00485209"/>
    <w:rsid w:val="00485AE0"/>
    <w:rsid w:val="00486708"/>
    <w:rsid w:val="00486900"/>
    <w:rsid w:val="004900CE"/>
    <w:rsid w:val="00490B0A"/>
    <w:rsid w:val="00491791"/>
    <w:rsid w:val="0049229D"/>
    <w:rsid w:val="004929DB"/>
    <w:rsid w:val="00492A04"/>
    <w:rsid w:val="00492A48"/>
    <w:rsid w:val="004939DD"/>
    <w:rsid w:val="00493CDE"/>
    <w:rsid w:val="00493F21"/>
    <w:rsid w:val="0049525D"/>
    <w:rsid w:val="0049552E"/>
    <w:rsid w:val="0049557F"/>
    <w:rsid w:val="00495949"/>
    <w:rsid w:val="00495E1C"/>
    <w:rsid w:val="00497683"/>
    <w:rsid w:val="004A07E1"/>
    <w:rsid w:val="004A0DAF"/>
    <w:rsid w:val="004A0F5B"/>
    <w:rsid w:val="004A0F82"/>
    <w:rsid w:val="004A5B78"/>
    <w:rsid w:val="004A5DCB"/>
    <w:rsid w:val="004A5E30"/>
    <w:rsid w:val="004A771B"/>
    <w:rsid w:val="004A7EDF"/>
    <w:rsid w:val="004B0C10"/>
    <w:rsid w:val="004B1180"/>
    <w:rsid w:val="004B1AC2"/>
    <w:rsid w:val="004B3792"/>
    <w:rsid w:val="004B4477"/>
    <w:rsid w:val="004B4524"/>
    <w:rsid w:val="004B4F50"/>
    <w:rsid w:val="004B633F"/>
    <w:rsid w:val="004B6F12"/>
    <w:rsid w:val="004B72A3"/>
    <w:rsid w:val="004C0560"/>
    <w:rsid w:val="004C1B5F"/>
    <w:rsid w:val="004C20E6"/>
    <w:rsid w:val="004C2700"/>
    <w:rsid w:val="004C2EC0"/>
    <w:rsid w:val="004C38A2"/>
    <w:rsid w:val="004C4304"/>
    <w:rsid w:val="004C4B94"/>
    <w:rsid w:val="004C4F71"/>
    <w:rsid w:val="004C5751"/>
    <w:rsid w:val="004C5B3C"/>
    <w:rsid w:val="004C65EE"/>
    <w:rsid w:val="004C71C4"/>
    <w:rsid w:val="004C777F"/>
    <w:rsid w:val="004C7AA1"/>
    <w:rsid w:val="004C7BDC"/>
    <w:rsid w:val="004C7C64"/>
    <w:rsid w:val="004C7C7A"/>
    <w:rsid w:val="004D015B"/>
    <w:rsid w:val="004D0454"/>
    <w:rsid w:val="004D1D72"/>
    <w:rsid w:val="004D2FA4"/>
    <w:rsid w:val="004D576B"/>
    <w:rsid w:val="004D627D"/>
    <w:rsid w:val="004D6E11"/>
    <w:rsid w:val="004D713C"/>
    <w:rsid w:val="004D7202"/>
    <w:rsid w:val="004D7410"/>
    <w:rsid w:val="004E0189"/>
    <w:rsid w:val="004E0F8C"/>
    <w:rsid w:val="004E2847"/>
    <w:rsid w:val="004E29BB"/>
    <w:rsid w:val="004E3A0F"/>
    <w:rsid w:val="004E3BE0"/>
    <w:rsid w:val="004E50CD"/>
    <w:rsid w:val="004E6943"/>
    <w:rsid w:val="004E77D1"/>
    <w:rsid w:val="004F09E5"/>
    <w:rsid w:val="004F21A7"/>
    <w:rsid w:val="004F34CC"/>
    <w:rsid w:val="004F3F8A"/>
    <w:rsid w:val="004F4BF2"/>
    <w:rsid w:val="004F52A1"/>
    <w:rsid w:val="00500A58"/>
    <w:rsid w:val="00500BA6"/>
    <w:rsid w:val="005033FD"/>
    <w:rsid w:val="00505159"/>
    <w:rsid w:val="00505407"/>
    <w:rsid w:val="005054ED"/>
    <w:rsid w:val="00505FC5"/>
    <w:rsid w:val="005061BD"/>
    <w:rsid w:val="005072A5"/>
    <w:rsid w:val="00512069"/>
    <w:rsid w:val="00512655"/>
    <w:rsid w:val="00513793"/>
    <w:rsid w:val="00513FE9"/>
    <w:rsid w:val="00514BC4"/>
    <w:rsid w:val="0051518C"/>
    <w:rsid w:val="0051640E"/>
    <w:rsid w:val="00516A0E"/>
    <w:rsid w:val="00517CDA"/>
    <w:rsid w:val="00517D86"/>
    <w:rsid w:val="00517F24"/>
    <w:rsid w:val="00520BBA"/>
    <w:rsid w:val="00521102"/>
    <w:rsid w:val="00521E63"/>
    <w:rsid w:val="00523147"/>
    <w:rsid w:val="0052379A"/>
    <w:rsid w:val="00523DFA"/>
    <w:rsid w:val="00524F57"/>
    <w:rsid w:val="00526580"/>
    <w:rsid w:val="00526847"/>
    <w:rsid w:val="00526CB2"/>
    <w:rsid w:val="00527AE3"/>
    <w:rsid w:val="00527E5C"/>
    <w:rsid w:val="00532146"/>
    <w:rsid w:val="005328CD"/>
    <w:rsid w:val="005336A3"/>
    <w:rsid w:val="00533ACC"/>
    <w:rsid w:val="005348A1"/>
    <w:rsid w:val="005371E8"/>
    <w:rsid w:val="0053731F"/>
    <w:rsid w:val="00537674"/>
    <w:rsid w:val="0053775E"/>
    <w:rsid w:val="005404C9"/>
    <w:rsid w:val="00540AF4"/>
    <w:rsid w:val="00540CB0"/>
    <w:rsid w:val="00541115"/>
    <w:rsid w:val="0054119E"/>
    <w:rsid w:val="0054168E"/>
    <w:rsid w:val="00541746"/>
    <w:rsid w:val="00542F20"/>
    <w:rsid w:val="00543259"/>
    <w:rsid w:val="005438B6"/>
    <w:rsid w:val="00543966"/>
    <w:rsid w:val="00543C3C"/>
    <w:rsid w:val="00545400"/>
    <w:rsid w:val="0054767E"/>
    <w:rsid w:val="00547C26"/>
    <w:rsid w:val="005514B4"/>
    <w:rsid w:val="00552FFF"/>
    <w:rsid w:val="005531FC"/>
    <w:rsid w:val="005535E3"/>
    <w:rsid w:val="00553C7E"/>
    <w:rsid w:val="005566F6"/>
    <w:rsid w:val="00556B2F"/>
    <w:rsid w:val="0055795A"/>
    <w:rsid w:val="00557F2A"/>
    <w:rsid w:val="00560B0F"/>
    <w:rsid w:val="005613F9"/>
    <w:rsid w:val="0056148D"/>
    <w:rsid w:val="00562469"/>
    <w:rsid w:val="00563785"/>
    <w:rsid w:val="00564553"/>
    <w:rsid w:val="00564C15"/>
    <w:rsid w:val="00564D5F"/>
    <w:rsid w:val="00565ADE"/>
    <w:rsid w:val="005673ED"/>
    <w:rsid w:val="00570026"/>
    <w:rsid w:val="00570C30"/>
    <w:rsid w:val="00572231"/>
    <w:rsid w:val="00573F11"/>
    <w:rsid w:val="00574172"/>
    <w:rsid w:val="005742C8"/>
    <w:rsid w:val="00576D30"/>
    <w:rsid w:val="00576DB7"/>
    <w:rsid w:val="00577669"/>
    <w:rsid w:val="0058147D"/>
    <w:rsid w:val="005823B3"/>
    <w:rsid w:val="00583059"/>
    <w:rsid w:val="0058362C"/>
    <w:rsid w:val="00586CE8"/>
    <w:rsid w:val="00586DF3"/>
    <w:rsid w:val="00587206"/>
    <w:rsid w:val="005876AD"/>
    <w:rsid w:val="0058793D"/>
    <w:rsid w:val="005905B8"/>
    <w:rsid w:val="0059149A"/>
    <w:rsid w:val="00591C23"/>
    <w:rsid w:val="0059237D"/>
    <w:rsid w:val="00592692"/>
    <w:rsid w:val="0059279E"/>
    <w:rsid w:val="005928FC"/>
    <w:rsid w:val="00593E09"/>
    <w:rsid w:val="005940A2"/>
    <w:rsid w:val="00594437"/>
    <w:rsid w:val="00594918"/>
    <w:rsid w:val="00595986"/>
    <w:rsid w:val="00595B60"/>
    <w:rsid w:val="00596F79"/>
    <w:rsid w:val="0059715C"/>
    <w:rsid w:val="00597304"/>
    <w:rsid w:val="005979A9"/>
    <w:rsid w:val="005A079F"/>
    <w:rsid w:val="005A0AF4"/>
    <w:rsid w:val="005A452F"/>
    <w:rsid w:val="005A4787"/>
    <w:rsid w:val="005A4BF9"/>
    <w:rsid w:val="005A5E6E"/>
    <w:rsid w:val="005A686A"/>
    <w:rsid w:val="005A6BE5"/>
    <w:rsid w:val="005A7486"/>
    <w:rsid w:val="005B0FA2"/>
    <w:rsid w:val="005B1686"/>
    <w:rsid w:val="005B199E"/>
    <w:rsid w:val="005B259C"/>
    <w:rsid w:val="005B29A6"/>
    <w:rsid w:val="005B3598"/>
    <w:rsid w:val="005B3BCA"/>
    <w:rsid w:val="005B5BC9"/>
    <w:rsid w:val="005B5BED"/>
    <w:rsid w:val="005B61F6"/>
    <w:rsid w:val="005B70B1"/>
    <w:rsid w:val="005B716F"/>
    <w:rsid w:val="005B7560"/>
    <w:rsid w:val="005C004D"/>
    <w:rsid w:val="005C0B7B"/>
    <w:rsid w:val="005C137F"/>
    <w:rsid w:val="005C2145"/>
    <w:rsid w:val="005C22D4"/>
    <w:rsid w:val="005C22DF"/>
    <w:rsid w:val="005C2461"/>
    <w:rsid w:val="005C2891"/>
    <w:rsid w:val="005C2D0D"/>
    <w:rsid w:val="005C3C83"/>
    <w:rsid w:val="005C53FE"/>
    <w:rsid w:val="005C597B"/>
    <w:rsid w:val="005C59D5"/>
    <w:rsid w:val="005C6FEB"/>
    <w:rsid w:val="005C7D36"/>
    <w:rsid w:val="005D10FE"/>
    <w:rsid w:val="005D11BC"/>
    <w:rsid w:val="005D1F66"/>
    <w:rsid w:val="005D6050"/>
    <w:rsid w:val="005D624E"/>
    <w:rsid w:val="005D6631"/>
    <w:rsid w:val="005D710C"/>
    <w:rsid w:val="005E1FD0"/>
    <w:rsid w:val="005E432D"/>
    <w:rsid w:val="005E515C"/>
    <w:rsid w:val="005E7F7B"/>
    <w:rsid w:val="005F0512"/>
    <w:rsid w:val="005F07D8"/>
    <w:rsid w:val="005F1361"/>
    <w:rsid w:val="005F1379"/>
    <w:rsid w:val="005F17A3"/>
    <w:rsid w:val="005F2471"/>
    <w:rsid w:val="005F26D9"/>
    <w:rsid w:val="005F384B"/>
    <w:rsid w:val="005F47AB"/>
    <w:rsid w:val="005F4A1D"/>
    <w:rsid w:val="005F4E5C"/>
    <w:rsid w:val="005F5FAB"/>
    <w:rsid w:val="005F644B"/>
    <w:rsid w:val="005F6B13"/>
    <w:rsid w:val="005F736F"/>
    <w:rsid w:val="005F788F"/>
    <w:rsid w:val="005F7E17"/>
    <w:rsid w:val="006004D9"/>
    <w:rsid w:val="00601BFA"/>
    <w:rsid w:val="0060205E"/>
    <w:rsid w:val="00602259"/>
    <w:rsid w:val="006040CC"/>
    <w:rsid w:val="006047B0"/>
    <w:rsid w:val="006049AF"/>
    <w:rsid w:val="0060510C"/>
    <w:rsid w:val="006064CE"/>
    <w:rsid w:val="00606CA2"/>
    <w:rsid w:val="00607238"/>
    <w:rsid w:val="00611683"/>
    <w:rsid w:val="00611BB8"/>
    <w:rsid w:val="006121FB"/>
    <w:rsid w:val="0061346F"/>
    <w:rsid w:val="006152F0"/>
    <w:rsid w:val="00615D25"/>
    <w:rsid w:val="00616A3B"/>
    <w:rsid w:val="00616E50"/>
    <w:rsid w:val="00616E78"/>
    <w:rsid w:val="006174F7"/>
    <w:rsid w:val="0061778F"/>
    <w:rsid w:val="00621C4B"/>
    <w:rsid w:val="00622462"/>
    <w:rsid w:val="0062305F"/>
    <w:rsid w:val="006231BA"/>
    <w:rsid w:val="00624301"/>
    <w:rsid w:val="00624BCA"/>
    <w:rsid w:val="00626374"/>
    <w:rsid w:val="006269CD"/>
    <w:rsid w:val="00626D79"/>
    <w:rsid w:val="00626E34"/>
    <w:rsid w:val="00627080"/>
    <w:rsid w:val="006271DC"/>
    <w:rsid w:val="00627A66"/>
    <w:rsid w:val="00627DBD"/>
    <w:rsid w:val="006302E3"/>
    <w:rsid w:val="00630531"/>
    <w:rsid w:val="0063089D"/>
    <w:rsid w:val="00630CB7"/>
    <w:rsid w:val="00630FB1"/>
    <w:rsid w:val="00631029"/>
    <w:rsid w:val="00631F5B"/>
    <w:rsid w:val="00632381"/>
    <w:rsid w:val="006338CC"/>
    <w:rsid w:val="006344AE"/>
    <w:rsid w:val="006349E8"/>
    <w:rsid w:val="0063525A"/>
    <w:rsid w:val="00636075"/>
    <w:rsid w:val="00636120"/>
    <w:rsid w:val="006362FA"/>
    <w:rsid w:val="00637478"/>
    <w:rsid w:val="00637EB0"/>
    <w:rsid w:val="00641C10"/>
    <w:rsid w:val="006422C0"/>
    <w:rsid w:val="0064390A"/>
    <w:rsid w:val="00643E14"/>
    <w:rsid w:val="00644308"/>
    <w:rsid w:val="006467FF"/>
    <w:rsid w:val="00646973"/>
    <w:rsid w:val="00646B40"/>
    <w:rsid w:val="0064736A"/>
    <w:rsid w:val="0065181E"/>
    <w:rsid w:val="006524A4"/>
    <w:rsid w:val="00652ADB"/>
    <w:rsid w:val="0065325D"/>
    <w:rsid w:val="00654240"/>
    <w:rsid w:val="0065480C"/>
    <w:rsid w:val="0065659F"/>
    <w:rsid w:val="006566F8"/>
    <w:rsid w:val="00656944"/>
    <w:rsid w:val="0065722B"/>
    <w:rsid w:val="00657433"/>
    <w:rsid w:val="0066050C"/>
    <w:rsid w:val="00660B82"/>
    <w:rsid w:val="00660BE5"/>
    <w:rsid w:val="00660EA4"/>
    <w:rsid w:val="00662925"/>
    <w:rsid w:val="006648C9"/>
    <w:rsid w:val="00664A43"/>
    <w:rsid w:val="0066595C"/>
    <w:rsid w:val="00665AA4"/>
    <w:rsid w:val="0066669B"/>
    <w:rsid w:val="00666C97"/>
    <w:rsid w:val="00666D59"/>
    <w:rsid w:val="00666FD2"/>
    <w:rsid w:val="00670507"/>
    <w:rsid w:val="00670B2F"/>
    <w:rsid w:val="00670B54"/>
    <w:rsid w:val="00670F4C"/>
    <w:rsid w:val="006734EB"/>
    <w:rsid w:val="006739B8"/>
    <w:rsid w:val="00673A80"/>
    <w:rsid w:val="00674EAD"/>
    <w:rsid w:val="00675176"/>
    <w:rsid w:val="0067649F"/>
    <w:rsid w:val="00676798"/>
    <w:rsid w:val="00676BAC"/>
    <w:rsid w:val="00676D22"/>
    <w:rsid w:val="00676EDB"/>
    <w:rsid w:val="006776F3"/>
    <w:rsid w:val="00680029"/>
    <w:rsid w:val="006810A8"/>
    <w:rsid w:val="006830E7"/>
    <w:rsid w:val="00685303"/>
    <w:rsid w:val="00685B78"/>
    <w:rsid w:val="0068679E"/>
    <w:rsid w:val="00686F67"/>
    <w:rsid w:val="006873DB"/>
    <w:rsid w:val="00687A92"/>
    <w:rsid w:val="0069017D"/>
    <w:rsid w:val="006901EB"/>
    <w:rsid w:val="0069320D"/>
    <w:rsid w:val="0069388E"/>
    <w:rsid w:val="006939B6"/>
    <w:rsid w:val="00694473"/>
    <w:rsid w:val="00694E95"/>
    <w:rsid w:val="00695024"/>
    <w:rsid w:val="006957C0"/>
    <w:rsid w:val="006962A5"/>
    <w:rsid w:val="00696F6E"/>
    <w:rsid w:val="00697267"/>
    <w:rsid w:val="006978C6"/>
    <w:rsid w:val="00697B9B"/>
    <w:rsid w:val="006A0E15"/>
    <w:rsid w:val="006A0E26"/>
    <w:rsid w:val="006A1F26"/>
    <w:rsid w:val="006A2DF0"/>
    <w:rsid w:val="006A302A"/>
    <w:rsid w:val="006A30E4"/>
    <w:rsid w:val="006A35DE"/>
    <w:rsid w:val="006A3E5A"/>
    <w:rsid w:val="006A3E8F"/>
    <w:rsid w:val="006A465F"/>
    <w:rsid w:val="006A52AA"/>
    <w:rsid w:val="006A5F81"/>
    <w:rsid w:val="006A679D"/>
    <w:rsid w:val="006A7825"/>
    <w:rsid w:val="006A7FC4"/>
    <w:rsid w:val="006B0253"/>
    <w:rsid w:val="006B02FF"/>
    <w:rsid w:val="006B0BE7"/>
    <w:rsid w:val="006B1BD2"/>
    <w:rsid w:val="006B23FC"/>
    <w:rsid w:val="006B4A19"/>
    <w:rsid w:val="006B7763"/>
    <w:rsid w:val="006C09AC"/>
    <w:rsid w:val="006C0EE5"/>
    <w:rsid w:val="006C184F"/>
    <w:rsid w:val="006C1BBE"/>
    <w:rsid w:val="006C209E"/>
    <w:rsid w:val="006C279D"/>
    <w:rsid w:val="006C29A7"/>
    <w:rsid w:val="006C3D4B"/>
    <w:rsid w:val="006C55D5"/>
    <w:rsid w:val="006C5700"/>
    <w:rsid w:val="006C5872"/>
    <w:rsid w:val="006C678E"/>
    <w:rsid w:val="006D0ADC"/>
    <w:rsid w:val="006D1306"/>
    <w:rsid w:val="006D2045"/>
    <w:rsid w:val="006D206C"/>
    <w:rsid w:val="006D3118"/>
    <w:rsid w:val="006D381E"/>
    <w:rsid w:val="006D4E4E"/>
    <w:rsid w:val="006D579A"/>
    <w:rsid w:val="006D6149"/>
    <w:rsid w:val="006D64CF"/>
    <w:rsid w:val="006E1775"/>
    <w:rsid w:val="006E1A86"/>
    <w:rsid w:val="006E37E1"/>
    <w:rsid w:val="006E3898"/>
    <w:rsid w:val="006E4ACE"/>
    <w:rsid w:val="006E670D"/>
    <w:rsid w:val="006E79A3"/>
    <w:rsid w:val="006E79F9"/>
    <w:rsid w:val="006E7DBE"/>
    <w:rsid w:val="006F007A"/>
    <w:rsid w:val="006F0716"/>
    <w:rsid w:val="006F0D36"/>
    <w:rsid w:val="006F1D64"/>
    <w:rsid w:val="006F357F"/>
    <w:rsid w:val="006F3B8A"/>
    <w:rsid w:val="006F3F89"/>
    <w:rsid w:val="006F4A00"/>
    <w:rsid w:val="006F5822"/>
    <w:rsid w:val="006F5B7A"/>
    <w:rsid w:val="006F7300"/>
    <w:rsid w:val="006F765D"/>
    <w:rsid w:val="006F7FB6"/>
    <w:rsid w:val="00701F81"/>
    <w:rsid w:val="007026DE"/>
    <w:rsid w:val="00702FFA"/>
    <w:rsid w:val="00703322"/>
    <w:rsid w:val="0070387D"/>
    <w:rsid w:val="00703F62"/>
    <w:rsid w:val="0070496F"/>
    <w:rsid w:val="007063EE"/>
    <w:rsid w:val="00706946"/>
    <w:rsid w:val="00706B83"/>
    <w:rsid w:val="00707508"/>
    <w:rsid w:val="00707A28"/>
    <w:rsid w:val="00707ACD"/>
    <w:rsid w:val="00707FD8"/>
    <w:rsid w:val="0071041E"/>
    <w:rsid w:val="007111B2"/>
    <w:rsid w:val="007124BB"/>
    <w:rsid w:val="00712532"/>
    <w:rsid w:val="007138C0"/>
    <w:rsid w:val="007146C8"/>
    <w:rsid w:val="0071570C"/>
    <w:rsid w:val="00715F41"/>
    <w:rsid w:val="0071700E"/>
    <w:rsid w:val="007171DD"/>
    <w:rsid w:val="007179C9"/>
    <w:rsid w:val="00721AE8"/>
    <w:rsid w:val="00722219"/>
    <w:rsid w:val="00722CC4"/>
    <w:rsid w:val="0072329C"/>
    <w:rsid w:val="007234FB"/>
    <w:rsid w:val="00723974"/>
    <w:rsid w:val="00725CAD"/>
    <w:rsid w:val="00727E90"/>
    <w:rsid w:val="00727FF4"/>
    <w:rsid w:val="007305F7"/>
    <w:rsid w:val="007311B9"/>
    <w:rsid w:val="0073139A"/>
    <w:rsid w:val="007314F1"/>
    <w:rsid w:val="0073264B"/>
    <w:rsid w:val="00732DCC"/>
    <w:rsid w:val="00733317"/>
    <w:rsid w:val="00734183"/>
    <w:rsid w:val="007343BB"/>
    <w:rsid w:val="00734A30"/>
    <w:rsid w:val="00735914"/>
    <w:rsid w:val="00737190"/>
    <w:rsid w:val="00737419"/>
    <w:rsid w:val="0073797C"/>
    <w:rsid w:val="00737F6D"/>
    <w:rsid w:val="00740092"/>
    <w:rsid w:val="007408D0"/>
    <w:rsid w:val="00740E01"/>
    <w:rsid w:val="0074107D"/>
    <w:rsid w:val="007411BF"/>
    <w:rsid w:val="00741271"/>
    <w:rsid w:val="007414BA"/>
    <w:rsid w:val="0074166B"/>
    <w:rsid w:val="00741A92"/>
    <w:rsid w:val="00742340"/>
    <w:rsid w:val="00742BC5"/>
    <w:rsid w:val="00745A57"/>
    <w:rsid w:val="007460EF"/>
    <w:rsid w:val="00746A65"/>
    <w:rsid w:val="00747B5A"/>
    <w:rsid w:val="0075064E"/>
    <w:rsid w:val="0075152A"/>
    <w:rsid w:val="00751D1A"/>
    <w:rsid w:val="0075206E"/>
    <w:rsid w:val="00752182"/>
    <w:rsid w:val="00752251"/>
    <w:rsid w:val="00752D8C"/>
    <w:rsid w:val="0075327C"/>
    <w:rsid w:val="0075355C"/>
    <w:rsid w:val="0075552C"/>
    <w:rsid w:val="007568B1"/>
    <w:rsid w:val="00757F46"/>
    <w:rsid w:val="00760088"/>
    <w:rsid w:val="007602A0"/>
    <w:rsid w:val="00760417"/>
    <w:rsid w:val="007612DB"/>
    <w:rsid w:val="0076150A"/>
    <w:rsid w:val="00761AB2"/>
    <w:rsid w:val="0076233C"/>
    <w:rsid w:val="00763748"/>
    <w:rsid w:val="00764BA0"/>
    <w:rsid w:val="007650E9"/>
    <w:rsid w:val="00765DCC"/>
    <w:rsid w:val="00766929"/>
    <w:rsid w:val="00766BC9"/>
    <w:rsid w:val="00767898"/>
    <w:rsid w:val="007679AF"/>
    <w:rsid w:val="00767D94"/>
    <w:rsid w:val="00767FF6"/>
    <w:rsid w:val="007705E5"/>
    <w:rsid w:val="007716FB"/>
    <w:rsid w:val="00771B3D"/>
    <w:rsid w:val="00772580"/>
    <w:rsid w:val="0077258E"/>
    <w:rsid w:val="00773E18"/>
    <w:rsid w:val="00774144"/>
    <w:rsid w:val="0077499D"/>
    <w:rsid w:val="007760F3"/>
    <w:rsid w:val="00777391"/>
    <w:rsid w:val="007778B7"/>
    <w:rsid w:val="007809F1"/>
    <w:rsid w:val="00782B7C"/>
    <w:rsid w:val="00783271"/>
    <w:rsid w:val="00784B18"/>
    <w:rsid w:val="00784BE6"/>
    <w:rsid w:val="0078706C"/>
    <w:rsid w:val="00787147"/>
    <w:rsid w:val="007872C3"/>
    <w:rsid w:val="007921C7"/>
    <w:rsid w:val="00792F38"/>
    <w:rsid w:val="00792F62"/>
    <w:rsid w:val="0079406B"/>
    <w:rsid w:val="0079429D"/>
    <w:rsid w:val="00795285"/>
    <w:rsid w:val="00795CC4"/>
    <w:rsid w:val="0079667A"/>
    <w:rsid w:val="007A0D5F"/>
    <w:rsid w:val="007A1CE6"/>
    <w:rsid w:val="007A1E60"/>
    <w:rsid w:val="007A2954"/>
    <w:rsid w:val="007A323E"/>
    <w:rsid w:val="007A38B0"/>
    <w:rsid w:val="007A3F13"/>
    <w:rsid w:val="007A3F5E"/>
    <w:rsid w:val="007A4B3C"/>
    <w:rsid w:val="007A620F"/>
    <w:rsid w:val="007A66AE"/>
    <w:rsid w:val="007A6CB9"/>
    <w:rsid w:val="007A73B6"/>
    <w:rsid w:val="007A7B65"/>
    <w:rsid w:val="007A7CD8"/>
    <w:rsid w:val="007B09CC"/>
    <w:rsid w:val="007B0AE2"/>
    <w:rsid w:val="007B15DE"/>
    <w:rsid w:val="007B1D30"/>
    <w:rsid w:val="007B252F"/>
    <w:rsid w:val="007B40A7"/>
    <w:rsid w:val="007B4C4F"/>
    <w:rsid w:val="007B5D89"/>
    <w:rsid w:val="007B5F65"/>
    <w:rsid w:val="007B62ED"/>
    <w:rsid w:val="007B694A"/>
    <w:rsid w:val="007B78A0"/>
    <w:rsid w:val="007B7DE8"/>
    <w:rsid w:val="007C007C"/>
    <w:rsid w:val="007C03BF"/>
    <w:rsid w:val="007C06BD"/>
    <w:rsid w:val="007C12AF"/>
    <w:rsid w:val="007C2036"/>
    <w:rsid w:val="007C2228"/>
    <w:rsid w:val="007C2918"/>
    <w:rsid w:val="007C3317"/>
    <w:rsid w:val="007C43AD"/>
    <w:rsid w:val="007C43FE"/>
    <w:rsid w:val="007C4897"/>
    <w:rsid w:val="007C4E03"/>
    <w:rsid w:val="007C4FFF"/>
    <w:rsid w:val="007C54C4"/>
    <w:rsid w:val="007C5F6C"/>
    <w:rsid w:val="007C7E45"/>
    <w:rsid w:val="007D20E8"/>
    <w:rsid w:val="007D24AA"/>
    <w:rsid w:val="007D263A"/>
    <w:rsid w:val="007D2B54"/>
    <w:rsid w:val="007D2E27"/>
    <w:rsid w:val="007D349C"/>
    <w:rsid w:val="007D47DF"/>
    <w:rsid w:val="007D49F9"/>
    <w:rsid w:val="007D512A"/>
    <w:rsid w:val="007D637C"/>
    <w:rsid w:val="007D7194"/>
    <w:rsid w:val="007E2727"/>
    <w:rsid w:val="007E2939"/>
    <w:rsid w:val="007E2A83"/>
    <w:rsid w:val="007E3368"/>
    <w:rsid w:val="007E4599"/>
    <w:rsid w:val="007E4923"/>
    <w:rsid w:val="007E5703"/>
    <w:rsid w:val="007E5893"/>
    <w:rsid w:val="007E6308"/>
    <w:rsid w:val="007E69C9"/>
    <w:rsid w:val="007E794D"/>
    <w:rsid w:val="007F0CAD"/>
    <w:rsid w:val="007F0F68"/>
    <w:rsid w:val="007F158D"/>
    <w:rsid w:val="007F1B5C"/>
    <w:rsid w:val="007F25A6"/>
    <w:rsid w:val="007F4917"/>
    <w:rsid w:val="007F59D8"/>
    <w:rsid w:val="007F615E"/>
    <w:rsid w:val="007F7DC2"/>
    <w:rsid w:val="008003C3"/>
    <w:rsid w:val="00800BAD"/>
    <w:rsid w:val="00801B48"/>
    <w:rsid w:val="008023B8"/>
    <w:rsid w:val="008023DD"/>
    <w:rsid w:val="00802468"/>
    <w:rsid w:val="0080286D"/>
    <w:rsid w:val="00802C64"/>
    <w:rsid w:val="008036CE"/>
    <w:rsid w:val="00803982"/>
    <w:rsid w:val="00804432"/>
    <w:rsid w:val="00804A87"/>
    <w:rsid w:val="00804C67"/>
    <w:rsid w:val="00805D92"/>
    <w:rsid w:val="00806C48"/>
    <w:rsid w:val="00806D0E"/>
    <w:rsid w:val="00807625"/>
    <w:rsid w:val="008078F6"/>
    <w:rsid w:val="00810511"/>
    <w:rsid w:val="008117D9"/>
    <w:rsid w:val="00812554"/>
    <w:rsid w:val="00814189"/>
    <w:rsid w:val="00815B6F"/>
    <w:rsid w:val="00816DD6"/>
    <w:rsid w:val="0082035F"/>
    <w:rsid w:val="008204AC"/>
    <w:rsid w:val="008227C9"/>
    <w:rsid w:val="00822AB9"/>
    <w:rsid w:val="008231E1"/>
    <w:rsid w:val="008232E0"/>
    <w:rsid w:val="00823372"/>
    <w:rsid w:val="00823ADC"/>
    <w:rsid w:val="00823CF0"/>
    <w:rsid w:val="008244B0"/>
    <w:rsid w:val="0082582E"/>
    <w:rsid w:val="00825A59"/>
    <w:rsid w:val="008261B5"/>
    <w:rsid w:val="00826480"/>
    <w:rsid w:val="00826BD2"/>
    <w:rsid w:val="00826BEE"/>
    <w:rsid w:val="00827AEC"/>
    <w:rsid w:val="00830E19"/>
    <w:rsid w:val="00830E5C"/>
    <w:rsid w:val="00831279"/>
    <w:rsid w:val="00831E3A"/>
    <w:rsid w:val="00831E80"/>
    <w:rsid w:val="00833A00"/>
    <w:rsid w:val="0083451C"/>
    <w:rsid w:val="00837708"/>
    <w:rsid w:val="00840291"/>
    <w:rsid w:val="008410D2"/>
    <w:rsid w:val="00841546"/>
    <w:rsid w:val="00841F32"/>
    <w:rsid w:val="0084204B"/>
    <w:rsid w:val="00843167"/>
    <w:rsid w:val="00844C4B"/>
    <w:rsid w:val="00844E6D"/>
    <w:rsid w:val="00846655"/>
    <w:rsid w:val="00846FCC"/>
    <w:rsid w:val="008513FB"/>
    <w:rsid w:val="008517A8"/>
    <w:rsid w:val="00851AFC"/>
    <w:rsid w:val="00852C7F"/>
    <w:rsid w:val="00853F34"/>
    <w:rsid w:val="00855215"/>
    <w:rsid w:val="00855226"/>
    <w:rsid w:val="0085534A"/>
    <w:rsid w:val="008553CB"/>
    <w:rsid w:val="008558E5"/>
    <w:rsid w:val="00856702"/>
    <w:rsid w:val="00856A73"/>
    <w:rsid w:val="00857DEC"/>
    <w:rsid w:val="00861175"/>
    <w:rsid w:val="00861741"/>
    <w:rsid w:val="00861BCF"/>
    <w:rsid w:val="00861D99"/>
    <w:rsid w:val="008626E0"/>
    <w:rsid w:val="00862970"/>
    <w:rsid w:val="008637CA"/>
    <w:rsid w:val="0086392B"/>
    <w:rsid w:val="0086438D"/>
    <w:rsid w:val="00864AFB"/>
    <w:rsid w:val="00864BA4"/>
    <w:rsid w:val="00865564"/>
    <w:rsid w:val="00865A9E"/>
    <w:rsid w:val="00865AF2"/>
    <w:rsid w:val="00867B75"/>
    <w:rsid w:val="008704F7"/>
    <w:rsid w:val="00870C94"/>
    <w:rsid w:val="00870F9E"/>
    <w:rsid w:val="00871D53"/>
    <w:rsid w:val="00871DFA"/>
    <w:rsid w:val="00872295"/>
    <w:rsid w:val="00873CCE"/>
    <w:rsid w:val="00873F3C"/>
    <w:rsid w:val="00875013"/>
    <w:rsid w:val="00875253"/>
    <w:rsid w:val="0087543E"/>
    <w:rsid w:val="008754E3"/>
    <w:rsid w:val="00875B7F"/>
    <w:rsid w:val="008761B1"/>
    <w:rsid w:val="008775A0"/>
    <w:rsid w:val="00877F1B"/>
    <w:rsid w:val="00881166"/>
    <w:rsid w:val="0088219C"/>
    <w:rsid w:val="00882701"/>
    <w:rsid w:val="00883326"/>
    <w:rsid w:val="00883872"/>
    <w:rsid w:val="00884993"/>
    <w:rsid w:val="00885761"/>
    <w:rsid w:val="00886762"/>
    <w:rsid w:val="00886E1E"/>
    <w:rsid w:val="00891424"/>
    <w:rsid w:val="00891AF5"/>
    <w:rsid w:val="008924B6"/>
    <w:rsid w:val="00893527"/>
    <w:rsid w:val="00894670"/>
    <w:rsid w:val="008948F1"/>
    <w:rsid w:val="00894992"/>
    <w:rsid w:val="00897566"/>
    <w:rsid w:val="00897665"/>
    <w:rsid w:val="00897BA6"/>
    <w:rsid w:val="008A0508"/>
    <w:rsid w:val="008A0C2F"/>
    <w:rsid w:val="008A1805"/>
    <w:rsid w:val="008A2625"/>
    <w:rsid w:val="008A2822"/>
    <w:rsid w:val="008A48AA"/>
    <w:rsid w:val="008A53CA"/>
    <w:rsid w:val="008A5819"/>
    <w:rsid w:val="008A5CC7"/>
    <w:rsid w:val="008A7288"/>
    <w:rsid w:val="008A7B18"/>
    <w:rsid w:val="008B00E0"/>
    <w:rsid w:val="008B05C7"/>
    <w:rsid w:val="008B0E54"/>
    <w:rsid w:val="008B29F4"/>
    <w:rsid w:val="008B2E50"/>
    <w:rsid w:val="008B3026"/>
    <w:rsid w:val="008B34CE"/>
    <w:rsid w:val="008B371C"/>
    <w:rsid w:val="008B45E1"/>
    <w:rsid w:val="008B4AB4"/>
    <w:rsid w:val="008B4B76"/>
    <w:rsid w:val="008B4DE8"/>
    <w:rsid w:val="008B52C2"/>
    <w:rsid w:val="008B6350"/>
    <w:rsid w:val="008B6907"/>
    <w:rsid w:val="008C03A2"/>
    <w:rsid w:val="008C06A7"/>
    <w:rsid w:val="008C0D59"/>
    <w:rsid w:val="008C12B0"/>
    <w:rsid w:val="008C13B8"/>
    <w:rsid w:val="008C3A3B"/>
    <w:rsid w:val="008C41E6"/>
    <w:rsid w:val="008C5505"/>
    <w:rsid w:val="008C5870"/>
    <w:rsid w:val="008C60C6"/>
    <w:rsid w:val="008C6394"/>
    <w:rsid w:val="008C657B"/>
    <w:rsid w:val="008C6761"/>
    <w:rsid w:val="008C6FA2"/>
    <w:rsid w:val="008C70AD"/>
    <w:rsid w:val="008D048B"/>
    <w:rsid w:val="008D0D61"/>
    <w:rsid w:val="008D0FDC"/>
    <w:rsid w:val="008D142B"/>
    <w:rsid w:val="008D1F9E"/>
    <w:rsid w:val="008D2509"/>
    <w:rsid w:val="008D26DF"/>
    <w:rsid w:val="008D3AFA"/>
    <w:rsid w:val="008D3C60"/>
    <w:rsid w:val="008D44D4"/>
    <w:rsid w:val="008D4626"/>
    <w:rsid w:val="008D475E"/>
    <w:rsid w:val="008D4C9E"/>
    <w:rsid w:val="008D5564"/>
    <w:rsid w:val="008D588B"/>
    <w:rsid w:val="008D5945"/>
    <w:rsid w:val="008D6380"/>
    <w:rsid w:val="008D662C"/>
    <w:rsid w:val="008D69DF"/>
    <w:rsid w:val="008D720D"/>
    <w:rsid w:val="008D7B01"/>
    <w:rsid w:val="008E1B07"/>
    <w:rsid w:val="008E1D5B"/>
    <w:rsid w:val="008E1D7B"/>
    <w:rsid w:val="008E279E"/>
    <w:rsid w:val="008E3FD7"/>
    <w:rsid w:val="008E4ADF"/>
    <w:rsid w:val="008E4CBE"/>
    <w:rsid w:val="008E4F55"/>
    <w:rsid w:val="008E62F3"/>
    <w:rsid w:val="008E6A6E"/>
    <w:rsid w:val="008E6D75"/>
    <w:rsid w:val="008E6F79"/>
    <w:rsid w:val="008F16B6"/>
    <w:rsid w:val="008F1F61"/>
    <w:rsid w:val="008F2183"/>
    <w:rsid w:val="008F218C"/>
    <w:rsid w:val="008F2AB2"/>
    <w:rsid w:val="008F2DD1"/>
    <w:rsid w:val="008F2EB6"/>
    <w:rsid w:val="008F3AA4"/>
    <w:rsid w:val="008F3B63"/>
    <w:rsid w:val="008F3D11"/>
    <w:rsid w:val="008F3FD8"/>
    <w:rsid w:val="008F5432"/>
    <w:rsid w:val="008F5B20"/>
    <w:rsid w:val="008F5E0C"/>
    <w:rsid w:val="008F5F73"/>
    <w:rsid w:val="008F78DE"/>
    <w:rsid w:val="00900268"/>
    <w:rsid w:val="009017BC"/>
    <w:rsid w:val="0090381B"/>
    <w:rsid w:val="00904561"/>
    <w:rsid w:val="00904645"/>
    <w:rsid w:val="0090483E"/>
    <w:rsid w:val="00904977"/>
    <w:rsid w:val="00904C53"/>
    <w:rsid w:val="00905A28"/>
    <w:rsid w:val="00906714"/>
    <w:rsid w:val="009070DC"/>
    <w:rsid w:val="0090793B"/>
    <w:rsid w:val="00910181"/>
    <w:rsid w:val="009114B4"/>
    <w:rsid w:val="00914451"/>
    <w:rsid w:val="00914600"/>
    <w:rsid w:val="009161CB"/>
    <w:rsid w:val="00920188"/>
    <w:rsid w:val="00920A8E"/>
    <w:rsid w:val="00920AB2"/>
    <w:rsid w:val="0092159F"/>
    <w:rsid w:val="00921710"/>
    <w:rsid w:val="00921A99"/>
    <w:rsid w:val="0092266F"/>
    <w:rsid w:val="00923734"/>
    <w:rsid w:val="00923876"/>
    <w:rsid w:val="00924306"/>
    <w:rsid w:val="00924B1E"/>
    <w:rsid w:val="00924E2B"/>
    <w:rsid w:val="0092522A"/>
    <w:rsid w:val="0092613C"/>
    <w:rsid w:val="00926199"/>
    <w:rsid w:val="00926570"/>
    <w:rsid w:val="00930006"/>
    <w:rsid w:val="0093043D"/>
    <w:rsid w:val="0093105A"/>
    <w:rsid w:val="00932331"/>
    <w:rsid w:val="009328A3"/>
    <w:rsid w:val="00932BF5"/>
    <w:rsid w:val="009349BA"/>
    <w:rsid w:val="00935937"/>
    <w:rsid w:val="0093671C"/>
    <w:rsid w:val="00936C01"/>
    <w:rsid w:val="00937833"/>
    <w:rsid w:val="00940388"/>
    <w:rsid w:val="00940495"/>
    <w:rsid w:val="00940C97"/>
    <w:rsid w:val="00940EA5"/>
    <w:rsid w:val="0094188D"/>
    <w:rsid w:val="009442DC"/>
    <w:rsid w:val="00944A60"/>
    <w:rsid w:val="0094587D"/>
    <w:rsid w:val="00945A4B"/>
    <w:rsid w:val="009462F5"/>
    <w:rsid w:val="00946DFD"/>
    <w:rsid w:val="00947848"/>
    <w:rsid w:val="00947D2F"/>
    <w:rsid w:val="00951107"/>
    <w:rsid w:val="00951634"/>
    <w:rsid w:val="009521CD"/>
    <w:rsid w:val="00952E29"/>
    <w:rsid w:val="00952ED1"/>
    <w:rsid w:val="00953E6A"/>
    <w:rsid w:val="009540FD"/>
    <w:rsid w:val="0095469F"/>
    <w:rsid w:val="009548B2"/>
    <w:rsid w:val="009554E8"/>
    <w:rsid w:val="00955E02"/>
    <w:rsid w:val="00956E9A"/>
    <w:rsid w:val="009578C5"/>
    <w:rsid w:val="00957D67"/>
    <w:rsid w:val="009600F2"/>
    <w:rsid w:val="0096011D"/>
    <w:rsid w:val="00960510"/>
    <w:rsid w:val="00960540"/>
    <w:rsid w:val="00960A38"/>
    <w:rsid w:val="00960D2C"/>
    <w:rsid w:val="00961A29"/>
    <w:rsid w:val="00962703"/>
    <w:rsid w:val="0096317C"/>
    <w:rsid w:val="009647B7"/>
    <w:rsid w:val="00964C46"/>
    <w:rsid w:val="00964E37"/>
    <w:rsid w:val="009665AF"/>
    <w:rsid w:val="0096709D"/>
    <w:rsid w:val="009674F9"/>
    <w:rsid w:val="0097019F"/>
    <w:rsid w:val="00970225"/>
    <w:rsid w:val="00970684"/>
    <w:rsid w:val="00970890"/>
    <w:rsid w:val="00970F14"/>
    <w:rsid w:val="0097161F"/>
    <w:rsid w:val="00971BBE"/>
    <w:rsid w:val="0097492D"/>
    <w:rsid w:val="00974D4B"/>
    <w:rsid w:val="00975A1D"/>
    <w:rsid w:val="009764D7"/>
    <w:rsid w:val="009770C4"/>
    <w:rsid w:val="009803CB"/>
    <w:rsid w:val="00982D39"/>
    <w:rsid w:val="0098406A"/>
    <w:rsid w:val="00984296"/>
    <w:rsid w:val="00986489"/>
    <w:rsid w:val="00986F5F"/>
    <w:rsid w:val="00987F4F"/>
    <w:rsid w:val="0099206A"/>
    <w:rsid w:val="009924D0"/>
    <w:rsid w:val="00992539"/>
    <w:rsid w:val="00992780"/>
    <w:rsid w:val="00993938"/>
    <w:rsid w:val="00995174"/>
    <w:rsid w:val="00996254"/>
    <w:rsid w:val="00996962"/>
    <w:rsid w:val="00997751"/>
    <w:rsid w:val="009A0AA4"/>
    <w:rsid w:val="009A2184"/>
    <w:rsid w:val="009A3FD7"/>
    <w:rsid w:val="009A6F3C"/>
    <w:rsid w:val="009A7ECF"/>
    <w:rsid w:val="009B0CBC"/>
    <w:rsid w:val="009B1439"/>
    <w:rsid w:val="009B2EA7"/>
    <w:rsid w:val="009B34B4"/>
    <w:rsid w:val="009B3CB8"/>
    <w:rsid w:val="009B47C0"/>
    <w:rsid w:val="009B4A77"/>
    <w:rsid w:val="009B55CA"/>
    <w:rsid w:val="009B5BF2"/>
    <w:rsid w:val="009B5D1F"/>
    <w:rsid w:val="009B6C30"/>
    <w:rsid w:val="009B6D61"/>
    <w:rsid w:val="009B6E1F"/>
    <w:rsid w:val="009B7051"/>
    <w:rsid w:val="009C10BE"/>
    <w:rsid w:val="009C1357"/>
    <w:rsid w:val="009C3678"/>
    <w:rsid w:val="009C36A5"/>
    <w:rsid w:val="009C3888"/>
    <w:rsid w:val="009C3C24"/>
    <w:rsid w:val="009C43D5"/>
    <w:rsid w:val="009C48A6"/>
    <w:rsid w:val="009C48D3"/>
    <w:rsid w:val="009C6281"/>
    <w:rsid w:val="009C6F4C"/>
    <w:rsid w:val="009C7D29"/>
    <w:rsid w:val="009D189D"/>
    <w:rsid w:val="009D2BC3"/>
    <w:rsid w:val="009D43FC"/>
    <w:rsid w:val="009D61D8"/>
    <w:rsid w:val="009D6FCD"/>
    <w:rsid w:val="009D7EDF"/>
    <w:rsid w:val="009E0C2F"/>
    <w:rsid w:val="009E1376"/>
    <w:rsid w:val="009E2A5D"/>
    <w:rsid w:val="009E38DB"/>
    <w:rsid w:val="009E4461"/>
    <w:rsid w:val="009E484F"/>
    <w:rsid w:val="009E5153"/>
    <w:rsid w:val="009E5B51"/>
    <w:rsid w:val="009E6CF7"/>
    <w:rsid w:val="009E7132"/>
    <w:rsid w:val="009F0810"/>
    <w:rsid w:val="009F1DD6"/>
    <w:rsid w:val="009F22C1"/>
    <w:rsid w:val="009F23D5"/>
    <w:rsid w:val="009F2C05"/>
    <w:rsid w:val="009F4667"/>
    <w:rsid w:val="009F4B98"/>
    <w:rsid w:val="009F4C0D"/>
    <w:rsid w:val="009F5D9A"/>
    <w:rsid w:val="009F67CB"/>
    <w:rsid w:val="009F7B2E"/>
    <w:rsid w:val="00A00AFE"/>
    <w:rsid w:val="00A0128D"/>
    <w:rsid w:val="00A022DE"/>
    <w:rsid w:val="00A025F1"/>
    <w:rsid w:val="00A02D9B"/>
    <w:rsid w:val="00A035E9"/>
    <w:rsid w:val="00A03890"/>
    <w:rsid w:val="00A0447D"/>
    <w:rsid w:val="00A04A91"/>
    <w:rsid w:val="00A051FF"/>
    <w:rsid w:val="00A05677"/>
    <w:rsid w:val="00A058BD"/>
    <w:rsid w:val="00A05999"/>
    <w:rsid w:val="00A05A91"/>
    <w:rsid w:val="00A066F4"/>
    <w:rsid w:val="00A107FD"/>
    <w:rsid w:val="00A10D09"/>
    <w:rsid w:val="00A10F49"/>
    <w:rsid w:val="00A11140"/>
    <w:rsid w:val="00A111C7"/>
    <w:rsid w:val="00A11A83"/>
    <w:rsid w:val="00A12792"/>
    <w:rsid w:val="00A128D3"/>
    <w:rsid w:val="00A132A5"/>
    <w:rsid w:val="00A134C6"/>
    <w:rsid w:val="00A13A4C"/>
    <w:rsid w:val="00A1412F"/>
    <w:rsid w:val="00A153B9"/>
    <w:rsid w:val="00A15458"/>
    <w:rsid w:val="00A15BE3"/>
    <w:rsid w:val="00A15F7F"/>
    <w:rsid w:val="00A172E3"/>
    <w:rsid w:val="00A17E60"/>
    <w:rsid w:val="00A20081"/>
    <w:rsid w:val="00A204E8"/>
    <w:rsid w:val="00A20759"/>
    <w:rsid w:val="00A2096E"/>
    <w:rsid w:val="00A20F08"/>
    <w:rsid w:val="00A21A45"/>
    <w:rsid w:val="00A21ACD"/>
    <w:rsid w:val="00A21AD5"/>
    <w:rsid w:val="00A22300"/>
    <w:rsid w:val="00A2271E"/>
    <w:rsid w:val="00A241E3"/>
    <w:rsid w:val="00A242AF"/>
    <w:rsid w:val="00A24578"/>
    <w:rsid w:val="00A25473"/>
    <w:rsid w:val="00A25E9C"/>
    <w:rsid w:val="00A30049"/>
    <w:rsid w:val="00A3005C"/>
    <w:rsid w:val="00A30DCF"/>
    <w:rsid w:val="00A32663"/>
    <w:rsid w:val="00A3393A"/>
    <w:rsid w:val="00A361C2"/>
    <w:rsid w:val="00A361C3"/>
    <w:rsid w:val="00A36C97"/>
    <w:rsid w:val="00A37022"/>
    <w:rsid w:val="00A37D33"/>
    <w:rsid w:val="00A40CFC"/>
    <w:rsid w:val="00A41DD0"/>
    <w:rsid w:val="00A43DFF"/>
    <w:rsid w:val="00A43E5C"/>
    <w:rsid w:val="00A43F32"/>
    <w:rsid w:val="00A454BE"/>
    <w:rsid w:val="00A460C4"/>
    <w:rsid w:val="00A46643"/>
    <w:rsid w:val="00A4781C"/>
    <w:rsid w:val="00A47A13"/>
    <w:rsid w:val="00A47CD6"/>
    <w:rsid w:val="00A47DB7"/>
    <w:rsid w:val="00A50456"/>
    <w:rsid w:val="00A50BD7"/>
    <w:rsid w:val="00A50C10"/>
    <w:rsid w:val="00A51266"/>
    <w:rsid w:val="00A51467"/>
    <w:rsid w:val="00A514F2"/>
    <w:rsid w:val="00A52AE7"/>
    <w:rsid w:val="00A52CF2"/>
    <w:rsid w:val="00A530A0"/>
    <w:rsid w:val="00A5435E"/>
    <w:rsid w:val="00A5442F"/>
    <w:rsid w:val="00A544F4"/>
    <w:rsid w:val="00A55DD7"/>
    <w:rsid w:val="00A565D4"/>
    <w:rsid w:val="00A56922"/>
    <w:rsid w:val="00A56B4B"/>
    <w:rsid w:val="00A575F9"/>
    <w:rsid w:val="00A5768C"/>
    <w:rsid w:val="00A62EB9"/>
    <w:rsid w:val="00A6433F"/>
    <w:rsid w:val="00A65367"/>
    <w:rsid w:val="00A653A4"/>
    <w:rsid w:val="00A67163"/>
    <w:rsid w:val="00A70597"/>
    <w:rsid w:val="00A724AC"/>
    <w:rsid w:val="00A72CD3"/>
    <w:rsid w:val="00A7322A"/>
    <w:rsid w:val="00A759F6"/>
    <w:rsid w:val="00A75BC6"/>
    <w:rsid w:val="00A776AD"/>
    <w:rsid w:val="00A8083A"/>
    <w:rsid w:val="00A80B19"/>
    <w:rsid w:val="00A80CD7"/>
    <w:rsid w:val="00A81730"/>
    <w:rsid w:val="00A832E0"/>
    <w:rsid w:val="00A85B0C"/>
    <w:rsid w:val="00A864DD"/>
    <w:rsid w:val="00A866AD"/>
    <w:rsid w:val="00A9027F"/>
    <w:rsid w:val="00A904A8"/>
    <w:rsid w:val="00A91A8F"/>
    <w:rsid w:val="00A92331"/>
    <w:rsid w:val="00A92426"/>
    <w:rsid w:val="00A93D3A"/>
    <w:rsid w:val="00A93E5D"/>
    <w:rsid w:val="00A94311"/>
    <w:rsid w:val="00A94F9C"/>
    <w:rsid w:val="00A95234"/>
    <w:rsid w:val="00A962E4"/>
    <w:rsid w:val="00A96502"/>
    <w:rsid w:val="00A96AF0"/>
    <w:rsid w:val="00A96E02"/>
    <w:rsid w:val="00A973A0"/>
    <w:rsid w:val="00AA04E4"/>
    <w:rsid w:val="00AA12E2"/>
    <w:rsid w:val="00AA13EE"/>
    <w:rsid w:val="00AA1737"/>
    <w:rsid w:val="00AA1E2E"/>
    <w:rsid w:val="00AA22AE"/>
    <w:rsid w:val="00AA2429"/>
    <w:rsid w:val="00AA30BE"/>
    <w:rsid w:val="00AA3597"/>
    <w:rsid w:val="00AA3DB8"/>
    <w:rsid w:val="00AA505A"/>
    <w:rsid w:val="00AA52E4"/>
    <w:rsid w:val="00AA558B"/>
    <w:rsid w:val="00AA59C7"/>
    <w:rsid w:val="00AA5A7C"/>
    <w:rsid w:val="00AA632B"/>
    <w:rsid w:val="00AA6730"/>
    <w:rsid w:val="00AA6F44"/>
    <w:rsid w:val="00AA7129"/>
    <w:rsid w:val="00AA71E2"/>
    <w:rsid w:val="00AB0176"/>
    <w:rsid w:val="00AB088A"/>
    <w:rsid w:val="00AB0D0B"/>
    <w:rsid w:val="00AB0FE2"/>
    <w:rsid w:val="00AB1CD1"/>
    <w:rsid w:val="00AB223C"/>
    <w:rsid w:val="00AB232C"/>
    <w:rsid w:val="00AB2743"/>
    <w:rsid w:val="00AB29C1"/>
    <w:rsid w:val="00AB2B8E"/>
    <w:rsid w:val="00AB2F33"/>
    <w:rsid w:val="00AB3301"/>
    <w:rsid w:val="00AB42AB"/>
    <w:rsid w:val="00AB575F"/>
    <w:rsid w:val="00AB58E0"/>
    <w:rsid w:val="00AB73BC"/>
    <w:rsid w:val="00AB76DE"/>
    <w:rsid w:val="00AB7C0B"/>
    <w:rsid w:val="00AB7C12"/>
    <w:rsid w:val="00AC21C1"/>
    <w:rsid w:val="00AC282E"/>
    <w:rsid w:val="00AC3B83"/>
    <w:rsid w:val="00AC5917"/>
    <w:rsid w:val="00AC5CC2"/>
    <w:rsid w:val="00AC6205"/>
    <w:rsid w:val="00AD04C8"/>
    <w:rsid w:val="00AD083F"/>
    <w:rsid w:val="00AD171D"/>
    <w:rsid w:val="00AD1A83"/>
    <w:rsid w:val="00AD32C8"/>
    <w:rsid w:val="00AD37A2"/>
    <w:rsid w:val="00AD407E"/>
    <w:rsid w:val="00AD407F"/>
    <w:rsid w:val="00AD4AF6"/>
    <w:rsid w:val="00AD4BBD"/>
    <w:rsid w:val="00AD6197"/>
    <w:rsid w:val="00AD63E5"/>
    <w:rsid w:val="00AD6CD9"/>
    <w:rsid w:val="00AD7885"/>
    <w:rsid w:val="00AE1604"/>
    <w:rsid w:val="00AE18E5"/>
    <w:rsid w:val="00AE221F"/>
    <w:rsid w:val="00AE3430"/>
    <w:rsid w:val="00AE37B7"/>
    <w:rsid w:val="00AE429E"/>
    <w:rsid w:val="00AE4BA4"/>
    <w:rsid w:val="00AE4EEA"/>
    <w:rsid w:val="00AE50C0"/>
    <w:rsid w:val="00AF05A3"/>
    <w:rsid w:val="00AF10B0"/>
    <w:rsid w:val="00AF2E99"/>
    <w:rsid w:val="00AF3AA6"/>
    <w:rsid w:val="00AF3E7C"/>
    <w:rsid w:val="00AF51C6"/>
    <w:rsid w:val="00AF5A64"/>
    <w:rsid w:val="00AF60CE"/>
    <w:rsid w:val="00B00E3F"/>
    <w:rsid w:val="00B0161F"/>
    <w:rsid w:val="00B01899"/>
    <w:rsid w:val="00B02B01"/>
    <w:rsid w:val="00B0347D"/>
    <w:rsid w:val="00B05133"/>
    <w:rsid w:val="00B0513F"/>
    <w:rsid w:val="00B05A09"/>
    <w:rsid w:val="00B05F3B"/>
    <w:rsid w:val="00B0683B"/>
    <w:rsid w:val="00B0711B"/>
    <w:rsid w:val="00B0748C"/>
    <w:rsid w:val="00B07749"/>
    <w:rsid w:val="00B07854"/>
    <w:rsid w:val="00B07982"/>
    <w:rsid w:val="00B07E26"/>
    <w:rsid w:val="00B10048"/>
    <w:rsid w:val="00B11196"/>
    <w:rsid w:val="00B118EF"/>
    <w:rsid w:val="00B12BD3"/>
    <w:rsid w:val="00B131D5"/>
    <w:rsid w:val="00B13403"/>
    <w:rsid w:val="00B13865"/>
    <w:rsid w:val="00B13DDF"/>
    <w:rsid w:val="00B1490C"/>
    <w:rsid w:val="00B14C5C"/>
    <w:rsid w:val="00B14EDA"/>
    <w:rsid w:val="00B154BE"/>
    <w:rsid w:val="00B15564"/>
    <w:rsid w:val="00B15816"/>
    <w:rsid w:val="00B1723C"/>
    <w:rsid w:val="00B203C6"/>
    <w:rsid w:val="00B2061A"/>
    <w:rsid w:val="00B22942"/>
    <w:rsid w:val="00B248D8"/>
    <w:rsid w:val="00B2589A"/>
    <w:rsid w:val="00B26085"/>
    <w:rsid w:val="00B26D77"/>
    <w:rsid w:val="00B31557"/>
    <w:rsid w:val="00B321C5"/>
    <w:rsid w:val="00B32602"/>
    <w:rsid w:val="00B347CB"/>
    <w:rsid w:val="00B362E9"/>
    <w:rsid w:val="00B37CEA"/>
    <w:rsid w:val="00B37DE8"/>
    <w:rsid w:val="00B40D62"/>
    <w:rsid w:val="00B41AF0"/>
    <w:rsid w:val="00B41DE4"/>
    <w:rsid w:val="00B43410"/>
    <w:rsid w:val="00B4360D"/>
    <w:rsid w:val="00B43B7D"/>
    <w:rsid w:val="00B44D9E"/>
    <w:rsid w:val="00B46699"/>
    <w:rsid w:val="00B46B86"/>
    <w:rsid w:val="00B46D94"/>
    <w:rsid w:val="00B4786A"/>
    <w:rsid w:val="00B510C1"/>
    <w:rsid w:val="00B515FC"/>
    <w:rsid w:val="00B51D8A"/>
    <w:rsid w:val="00B520AA"/>
    <w:rsid w:val="00B527DA"/>
    <w:rsid w:val="00B5286E"/>
    <w:rsid w:val="00B544EB"/>
    <w:rsid w:val="00B54B1A"/>
    <w:rsid w:val="00B54B80"/>
    <w:rsid w:val="00B57E2F"/>
    <w:rsid w:val="00B608E3"/>
    <w:rsid w:val="00B60F63"/>
    <w:rsid w:val="00B61AB8"/>
    <w:rsid w:val="00B62485"/>
    <w:rsid w:val="00B64266"/>
    <w:rsid w:val="00B65C86"/>
    <w:rsid w:val="00B65DEF"/>
    <w:rsid w:val="00B66DDE"/>
    <w:rsid w:val="00B66E11"/>
    <w:rsid w:val="00B6789C"/>
    <w:rsid w:val="00B719F6"/>
    <w:rsid w:val="00B7259F"/>
    <w:rsid w:val="00B7476F"/>
    <w:rsid w:val="00B75067"/>
    <w:rsid w:val="00B77E80"/>
    <w:rsid w:val="00B8218B"/>
    <w:rsid w:val="00B82A62"/>
    <w:rsid w:val="00B82AA6"/>
    <w:rsid w:val="00B83A4E"/>
    <w:rsid w:val="00B83E8D"/>
    <w:rsid w:val="00B84378"/>
    <w:rsid w:val="00B85241"/>
    <w:rsid w:val="00B85F0D"/>
    <w:rsid w:val="00B86F0B"/>
    <w:rsid w:val="00B900E7"/>
    <w:rsid w:val="00B9068F"/>
    <w:rsid w:val="00B925F7"/>
    <w:rsid w:val="00B926A8"/>
    <w:rsid w:val="00B9330C"/>
    <w:rsid w:val="00B93602"/>
    <w:rsid w:val="00B94076"/>
    <w:rsid w:val="00B94256"/>
    <w:rsid w:val="00B9447C"/>
    <w:rsid w:val="00B9624B"/>
    <w:rsid w:val="00B96341"/>
    <w:rsid w:val="00B96A1D"/>
    <w:rsid w:val="00B96BEB"/>
    <w:rsid w:val="00B96E2D"/>
    <w:rsid w:val="00BA0B9B"/>
    <w:rsid w:val="00BA3736"/>
    <w:rsid w:val="00BA51F3"/>
    <w:rsid w:val="00BA53EE"/>
    <w:rsid w:val="00BA5AB2"/>
    <w:rsid w:val="00BA61D0"/>
    <w:rsid w:val="00BB0775"/>
    <w:rsid w:val="00BB23B9"/>
    <w:rsid w:val="00BB2D4A"/>
    <w:rsid w:val="00BB4605"/>
    <w:rsid w:val="00BB4715"/>
    <w:rsid w:val="00BB48B9"/>
    <w:rsid w:val="00BB4F5F"/>
    <w:rsid w:val="00BB543D"/>
    <w:rsid w:val="00BB5618"/>
    <w:rsid w:val="00BB5FA5"/>
    <w:rsid w:val="00BB743A"/>
    <w:rsid w:val="00BB7CD3"/>
    <w:rsid w:val="00BC06ED"/>
    <w:rsid w:val="00BC194F"/>
    <w:rsid w:val="00BC2194"/>
    <w:rsid w:val="00BC31B5"/>
    <w:rsid w:val="00BC4833"/>
    <w:rsid w:val="00BC4E1D"/>
    <w:rsid w:val="00BC593F"/>
    <w:rsid w:val="00BC5E05"/>
    <w:rsid w:val="00BC6FDB"/>
    <w:rsid w:val="00BD027E"/>
    <w:rsid w:val="00BD0707"/>
    <w:rsid w:val="00BD0B1D"/>
    <w:rsid w:val="00BD13AB"/>
    <w:rsid w:val="00BD201E"/>
    <w:rsid w:val="00BD341A"/>
    <w:rsid w:val="00BD3B83"/>
    <w:rsid w:val="00BD502F"/>
    <w:rsid w:val="00BD55CF"/>
    <w:rsid w:val="00BD5FC6"/>
    <w:rsid w:val="00BD684C"/>
    <w:rsid w:val="00BD73D4"/>
    <w:rsid w:val="00BD7E14"/>
    <w:rsid w:val="00BD7FD8"/>
    <w:rsid w:val="00BE0B23"/>
    <w:rsid w:val="00BE0D87"/>
    <w:rsid w:val="00BE10A5"/>
    <w:rsid w:val="00BE1220"/>
    <w:rsid w:val="00BE17FA"/>
    <w:rsid w:val="00BE1EA4"/>
    <w:rsid w:val="00BE2702"/>
    <w:rsid w:val="00BE3533"/>
    <w:rsid w:val="00BE7223"/>
    <w:rsid w:val="00BE790C"/>
    <w:rsid w:val="00BE7A25"/>
    <w:rsid w:val="00BF0DEF"/>
    <w:rsid w:val="00BF1773"/>
    <w:rsid w:val="00BF232C"/>
    <w:rsid w:val="00BF2ED6"/>
    <w:rsid w:val="00BF3135"/>
    <w:rsid w:val="00BF35D8"/>
    <w:rsid w:val="00BF360A"/>
    <w:rsid w:val="00BF4C94"/>
    <w:rsid w:val="00BF4CFB"/>
    <w:rsid w:val="00BF702A"/>
    <w:rsid w:val="00BF785B"/>
    <w:rsid w:val="00BF7C65"/>
    <w:rsid w:val="00BF7F73"/>
    <w:rsid w:val="00C010B0"/>
    <w:rsid w:val="00C0272D"/>
    <w:rsid w:val="00C03F5F"/>
    <w:rsid w:val="00C0576B"/>
    <w:rsid w:val="00C057BC"/>
    <w:rsid w:val="00C0581A"/>
    <w:rsid w:val="00C05AB7"/>
    <w:rsid w:val="00C06ECC"/>
    <w:rsid w:val="00C07D45"/>
    <w:rsid w:val="00C102DC"/>
    <w:rsid w:val="00C10D14"/>
    <w:rsid w:val="00C11DD8"/>
    <w:rsid w:val="00C1229E"/>
    <w:rsid w:val="00C12D60"/>
    <w:rsid w:val="00C149FC"/>
    <w:rsid w:val="00C16595"/>
    <w:rsid w:val="00C201A5"/>
    <w:rsid w:val="00C21496"/>
    <w:rsid w:val="00C21CB5"/>
    <w:rsid w:val="00C23332"/>
    <w:rsid w:val="00C233D1"/>
    <w:rsid w:val="00C234F9"/>
    <w:rsid w:val="00C23845"/>
    <w:rsid w:val="00C23C1D"/>
    <w:rsid w:val="00C2490E"/>
    <w:rsid w:val="00C256F0"/>
    <w:rsid w:val="00C25B9E"/>
    <w:rsid w:val="00C31F3A"/>
    <w:rsid w:val="00C32930"/>
    <w:rsid w:val="00C333C5"/>
    <w:rsid w:val="00C335B8"/>
    <w:rsid w:val="00C3488B"/>
    <w:rsid w:val="00C34F37"/>
    <w:rsid w:val="00C354F0"/>
    <w:rsid w:val="00C3614F"/>
    <w:rsid w:val="00C36A12"/>
    <w:rsid w:val="00C40303"/>
    <w:rsid w:val="00C40452"/>
    <w:rsid w:val="00C4054C"/>
    <w:rsid w:val="00C41524"/>
    <w:rsid w:val="00C417D2"/>
    <w:rsid w:val="00C4180F"/>
    <w:rsid w:val="00C4210D"/>
    <w:rsid w:val="00C42907"/>
    <w:rsid w:val="00C43287"/>
    <w:rsid w:val="00C43F78"/>
    <w:rsid w:val="00C46063"/>
    <w:rsid w:val="00C4649F"/>
    <w:rsid w:val="00C468A5"/>
    <w:rsid w:val="00C50156"/>
    <w:rsid w:val="00C50B9A"/>
    <w:rsid w:val="00C5167A"/>
    <w:rsid w:val="00C51D3A"/>
    <w:rsid w:val="00C5263E"/>
    <w:rsid w:val="00C52646"/>
    <w:rsid w:val="00C53468"/>
    <w:rsid w:val="00C534B4"/>
    <w:rsid w:val="00C535C9"/>
    <w:rsid w:val="00C53C07"/>
    <w:rsid w:val="00C54004"/>
    <w:rsid w:val="00C5449E"/>
    <w:rsid w:val="00C548B7"/>
    <w:rsid w:val="00C5661F"/>
    <w:rsid w:val="00C56BF9"/>
    <w:rsid w:val="00C5707E"/>
    <w:rsid w:val="00C5735D"/>
    <w:rsid w:val="00C574D8"/>
    <w:rsid w:val="00C6164A"/>
    <w:rsid w:val="00C61656"/>
    <w:rsid w:val="00C6168A"/>
    <w:rsid w:val="00C63362"/>
    <w:rsid w:val="00C640EA"/>
    <w:rsid w:val="00C64776"/>
    <w:rsid w:val="00C64BB1"/>
    <w:rsid w:val="00C64BCA"/>
    <w:rsid w:val="00C651BB"/>
    <w:rsid w:val="00C653BA"/>
    <w:rsid w:val="00C6709A"/>
    <w:rsid w:val="00C67A15"/>
    <w:rsid w:val="00C710B7"/>
    <w:rsid w:val="00C718A3"/>
    <w:rsid w:val="00C71BBD"/>
    <w:rsid w:val="00C72440"/>
    <w:rsid w:val="00C72536"/>
    <w:rsid w:val="00C73105"/>
    <w:rsid w:val="00C73757"/>
    <w:rsid w:val="00C7507C"/>
    <w:rsid w:val="00C7515C"/>
    <w:rsid w:val="00C762AE"/>
    <w:rsid w:val="00C76647"/>
    <w:rsid w:val="00C7742E"/>
    <w:rsid w:val="00C779CF"/>
    <w:rsid w:val="00C77D11"/>
    <w:rsid w:val="00C77EC8"/>
    <w:rsid w:val="00C80417"/>
    <w:rsid w:val="00C80C47"/>
    <w:rsid w:val="00C81757"/>
    <w:rsid w:val="00C82E39"/>
    <w:rsid w:val="00C82EFD"/>
    <w:rsid w:val="00C83697"/>
    <w:rsid w:val="00C83D05"/>
    <w:rsid w:val="00C840E3"/>
    <w:rsid w:val="00C84986"/>
    <w:rsid w:val="00C84F9C"/>
    <w:rsid w:val="00C85AC0"/>
    <w:rsid w:val="00C85F72"/>
    <w:rsid w:val="00C860EF"/>
    <w:rsid w:val="00C862B6"/>
    <w:rsid w:val="00C86C19"/>
    <w:rsid w:val="00C86DA5"/>
    <w:rsid w:val="00C87A98"/>
    <w:rsid w:val="00C87ECE"/>
    <w:rsid w:val="00C902D5"/>
    <w:rsid w:val="00C91644"/>
    <w:rsid w:val="00C92A22"/>
    <w:rsid w:val="00C93155"/>
    <w:rsid w:val="00C93314"/>
    <w:rsid w:val="00C93742"/>
    <w:rsid w:val="00C94738"/>
    <w:rsid w:val="00C94A12"/>
    <w:rsid w:val="00C958F9"/>
    <w:rsid w:val="00C95BBF"/>
    <w:rsid w:val="00C96290"/>
    <w:rsid w:val="00C9756A"/>
    <w:rsid w:val="00CA02EA"/>
    <w:rsid w:val="00CA2A0F"/>
    <w:rsid w:val="00CA2BFF"/>
    <w:rsid w:val="00CA30D8"/>
    <w:rsid w:val="00CA38FB"/>
    <w:rsid w:val="00CA48DE"/>
    <w:rsid w:val="00CA4C8A"/>
    <w:rsid w:val="00CA4FCF"/>
    <w:rsid w:val="00CA636C"/>
    <w:rsid w:val="00CA6DE7"/>
    <w:rsid w:val="00CA6EA3"/>
    <w:rsid w:val="00CB022A"/>
    <w:rsid w:val="00CB0814"/>
    <w:rsid w:val="00CB0FA9"/>
    <w:rsid w:val="00CB2A0B"/>
    <w:rsid w:val="00CB3D0A"/>
    <w:rsid w:val="00CB3ED5"/>
    <w:rsid w:val="00CB4180"/>
    <w:rsid w:val="00CB500A"/>
    <w:rsid w:val="00CB6BBA"/>
    <w:rsid w:val="00CB71FA"/>
    <w:rsid w:val="00CB772F"/>
    <w:rsid w:val="00CB798E"/>
    <w:rsid w:val="00CB7BB9"/>
    <w:rsid w:val="00CB7F77"/>
    <w:rsid w:val="00CC017A"/>
    <w:rsid w:val="00CC0BE5"/>
    <w:rsid w:val="00CC142D"/>
    <w:rsid w:val="00CC1AB4"/>
    <w:rsid w:val="00CC2425"/>
    <w:rsid w:val="00CC2AB7"/>
    <w:rsid w:val="00CC2C3B"/>
    <w:rsid w:val="00CC3001"/>
    <w:rsid w:val="00CC6AAC"/>
    <w:rsid w:val="00CC6B6D"/>
    <w:rsid w:val="00CC79D8"/>
    <w:rsid w:val="00CD1B17"/>
    <w:rsid w:val="00CD253F"/>
    <w:rsid w:val="00CD3825"/>
    <w:rsid w:val="00CD4067"/>
    <w:rsid w:val="00CD40F3"/>
    <w:rsid w:val="00CD48F5"/>
    <w:rsid w:val="00CD48FB"/>
    <w:rsid w:val="00CD4986"/>
    <w:rsid w:val="00CD56C0"/>
    <w:rsid w:val="00CD58E6"/>
    <w:rsid w:val="00CD6A0F"/>
    <w:rsid w:val="00CE0635"/>
    <w:rsid w:val="00CE3971"/>
    <w:rsid w:val="00CE3A91"/>
    <w:rsid w:val="00CE4001"/>
    <w:rsid w:val="00CE4316"/>
    <w:rsid w:val="00CE5E50"/>
    <w:rsid w:val="00CE5F84"/>
    <w:rsid w:val="00CE6564"/>
    <w:rsid w:val="00CE666D"/>
    <w:rsid w:val="00CE67E4"/>
    <w:rsid w:val="00CE6A2B"/>
    <w:rsid w:val="00CF057C"/>
    <w:rsid w:val="00CF0A2B"/>
    <w:rsid w:val="00CF0F21"/>
    <w:rsid w:val="00CF0F63"/>
    <w:rsid w:val="00CF126B"/>
    <w:rsid w:val="00CF148B"/>
    <w:rsid w:val="00CF2806"/>
    <w:rsid w:val="00CF292E"/>
    <w:rsid w:val="00CF2F9B"/>
    <w:rsid w:val="00CF3003"/>
    <w:rsid w:val="00CF382B"/>
    <w:rsid w:val="00CF3C49"/>
    <w:rsid w:val="00CF3F12"/>
    <w:rsid w:val="00CF405E"/>
    <w:rsid w:val="00CF51E1"/>
    <w:rsid w:val="00CF6457"/>
    <w:rsid w:val="00CF71D3"/>
    <w:rsid w:val="00CF7746"/>
    <w:rsid w:val="00CF7B14"/>
    <w:rsid w:val="00CF7CBC"/>
    <w:rsid w:val="00D0069C"/>
    <w:rsid w:val="00D00AEE"/>
    <w:rsid w:val="00D01A4B"/>
    <w:rsid w:val="00D01AA1"/>
    <w:rsid w:val="00D0281E"/>
    <w:rsid w:val="00D057DB"/>
    <w:rsid w:val="00D05A77"/>
    <w:rsid w:val="00D05B0B"/>
    <w:rsid w:val="00D06581"/>
    <w:rsid w:val="00D06F57"/>
    <w:rsid w:val="00D0731C"/>
    <w:rsid w:val="00D0790D"/>
    <w:rsid w:val="00D10335"/>
    <w:rsid w:val="00D111F2"/>
    <w:rsid w:val="00D11802"/>
    <w:rsid w:val="00D11CE8"/>
    <w:rsid w:val="00D13F20"/>
    <w:rsid w:val="00D15804"/>
    <w:rsid w:val="00D1623B"/>
    <w:rsid w:val="00D16434"/>
    <w:rsid w:val="00D16523"/>
    <w:rsid w:val="00D175F4"/>
    <w:rsid w:val="00D2073C"/>
    <w:rsid w:val="00D20A21"/>
    <w:rsid w:val="00D20B58"/>
    <w:rsid w:val="00D20D8C"/>
    <w:rsid w:val="00D21486"/>
    <w:rsid w:val="00D21E01"/>
    <w:rsid w:val="00D22E1F"/>
    <w:rsid w:val="00D23751"/>
    <w:rsid w:val="00D23C88"/>
    <w:rsid w:val="00D2483F"/>
    <w:rsid w:val="00D2550B"/>
    <w:rsid w:val="00D25591"/>
    <w:rsid w:val="00D25B5E"/>
    <w:rsid w:val="00D25CCF"/>
    <w:rsid w:val="00D27244"/>
    <w:rsid w:val="00D27C64"/>
    <w:rsid w:val="00D27EB8"/>
    <w:rsid w:val="00D308E1"/>
    <w:rsid w:val="00D31027"/>
    <w:rsid w:val="00D31EE3"/>
    <w:rsid w:val="00D3327A"/>
    <w:rsid w:val="00D33555"/>
    <w:rsid w:val="00D33B74"/>
    <w:rsid w:val="00D33FEF"/>
    <w:rsid w:val="00D35D90"/>
    <w:rsid w:val="00D35DAB"/>
    <w:rsid w:val="00D363D1"/>
    <w:rsid w:val="00D3724A"/>
    <w:rsid w:val="00D37491"/>
    <w:rsid w:val="00D377CF"/>
    <w:rsid w:val="00D378B0"/>
    <w:rsid w:val="00D4072C"/>
    <w:rsid w:val="00D40CDC"/>
    <w:rsid w:val="00D41E08"/>
    <w:rsid w:val="00D4239B"/>
    <w:rsid w:val="00D42705"/>
    <w:rsid w:val="00D434A1"/>
    <w:rsid w:val="00D43895"/>
    <w:rsid w:val="00D4497E"/>
    <w:rsid w:val="00D452FA"/>
    <w:rsid w:val="00D45325"/>
    <w:rsid w:val="00D464E4"/>
    <w:rsid w:val="00D467AB"/>
    <w:rsid w:val="00D46CB1"/>
    <w:rsid w:val="00D46E50"/>
    <w:rsid w:val="00D4758B"/>
    <w:rsid w:val="00D500FF"/>
    <w:rsid w:val="00D50755"/>
    <w:rsid w:val="00D510F5"/>
    <w:rsid w:val="00D513B3"/>
    <w:rsid w:val="00D517F3"/>
    <w:rsid w:val="00D51A4C"/>
    <w:rsid w:val="00D52E50"/>
    <w:rsid w:val="00D5389A"/>
    <w:rsid w:val="00D53C07"/>
    <w:rsid w:val="00D53C97"/>
    <w:rsid w:val="00D55441"/>
    <w:rsid w:val="00D55BD5"/>
    <w:rsid w:val="00D56760"/>
    <w:rsid w:val="00D5693A"/>
    <w:rsid w:val="00D622BE"/>
    <w:rsid w:val="00D62D18"/>
    <w:rsid w:val="00D64093"/>
    <w:rsid w:val="00D64186"/>
    <w:rsid w:val="00D6439B"/>
    <w:rsid w:val="00D6505A"/>
    <w:rsid w:val="00D650CC"/>
    <w:rsid w:val="00D6748D"/>
    <w:rsid w:val="00D72595"/>
    <w:rsid w:val="00D7292E"/>
    <w:rsid w:val="00D73ABD"/>
    <w:rsid w:val="00D7617A"/>
    <w:rsid w:val="00D76C20"/>
    <w:rsid w:val="00D77248"/>
    <w:rsid w:val="00D8062B"/>
    <w:rsid w:val="00D8333B"/>
    <w:rsid w:val="00D83B15"/>
    <w:rsid w:val="00D8609E"/>
    <w:rsid w:val="00D863E1"/>
    <w:rsid w:val="00D8646A"/>
    <w:rsid w:val="00D86A7D"/>
    <w:rsid w:val="00D877E7"/>
    <w:rsid w:val="00D8788A"/>
    <w:rsid w:val="00D87D44"/>
    <w:rsid w:val="00D90B98"/>
    <w:rsid w:val="00D917E0"/>
    <w:rsid w:val="00D91814"/>
    <w:rsid w:val="00D92337"/>
    <w:rsid w:val="00D94013"/>
    <w:rsid w:val="00D94463"/>
    <w:rsid w:val="00D948AF"/>
    <w:rsid w:val="00D94EF9"/>
    <w:rsid w:val="00D961E3"/>
    <w:rsid w:val="00D97223"/>
    <w:rsid w:val="00DA09ED"/>
    <w:rsid w:val="00DA2F86"/>
    <w:rsid w:val="00DA3804"/>
    <w:rsid w:val="00DA38B7"/>
    <w:rsid w:val="00DA3936"/>
    <w:rsid w:val="00DA42D3"/>
    <w:rsid w:val="00DA5315"/>
    <w:rsid w:val="00DA6949"/>
    <w:rsid w:val="00DA699D"/>
    <w:rsid w:val="00DA69F8"/>
    <w:rsid w:val="00DA7873"/>
    <w:rsid w:val="00DA7B73"/>
    <w:rsid w:val="00DB029F"/>
    <w:rsid w:val="00DB1201"/>
    <w:rsid w:val="00DB1E0D"/>
    <w:rsid w:val="00DB2728"/>
    <w:rsid w:val="00DB42E0"/>
    <w:rsid w:val="00DB5154"/>
    <w:rsid w:val="00DB5FA1"/>
    <w:rsid w:val="00DB70FA"/>
    <w:rsid w:val="00DB7904"/>
    <w:rsid w:val="00DB7B8B"/>
    <w:rsid w:val="00DC04B7"/>
    <w:rsid w:val="00DC0DB9"/>
    <w:rsid w:val="00DC1129"/>
    <w:rsid w:val="00DC1534"/>
    <w:rsid w:val="00DC201F"/>
    <w:rsid w:val="00DC212B"/>
    <w:rsid w:val="00DC2428"/>
    <w:rsid w:val="00DC46BD"/>
    <w:rsid w:val="00DC4D97"/>
    <w:rsid w:val="00DC5EA3"/>
    <w:rsid w:val="00DC74F1"/>
    <w:rsid w:val="00DD072B"/>
    <w:rsid w:val="00DD0E27"/>
    <w:rsid w:val="00DD114D"/>
    <w:rsid w:val="00DD1627"/>
    <w:rsid w:val="00DD19C9"/>
    <w:rsid w:val="00DD1C9E"/>
    <w:rsid w:val="00DD2922"/>
    <w:rsid w:val="00DD3239"/>
    <w:rsid w:val="00DD325A"/>
    <w:rsid w:val="00DD35D7"/>
    <w:rsid w:val="00DD3B5A"/>
    <w:rsid w:val="00DD3F7A"/>
    <w:rsid w:val="00DD3FE7"/>
    <w:rsid w:val="00DD4C76"/>
    <w:rsid w:val="00DD5229"/>
    <w:rsid w:val="00DD63BD"/>
    <w:rsid w:val="00DD7630"/>
    <w:rsid w:val="00DD7679"/>
    <w:rsid w:val="00DD7943"/>
    <w:rsid w:val="00DE16CC"/>
    <w:rsid w:val="00DE1A3B"/>
    <w:rsid w:val="00DE3748"/>
    <w:rsid w:val="00DE42D9"/>
    <w:rsid w:val="00DE4513"/>
    <w:rsid w:val="00DE49DD"/>
    <w:rsid w:val="00DE4D95"/>
    <w:rsid w:val="00DE552F"/>
    <w:rsid w:val="00DE6CDB"/>
    <w:rsid w:val="00DE75C6"/>
    <w:rsid w:val="00DE7824"/>
    <w:rsid w:val="00DF0CC4"/>
    <w:rsid w:val="00DF1C70"/>
    <w:rsid w:val="00DF292B"/>
    <w:rsid w:val="00DF3623"/>
    <w:rsid w:val="00DF3850"/>
    <w:rsid w:val="00DF4390"/>
    <w:rsid w:val="00DF4B5E"/>
    <w:rsid w:val="00DF4E2D"/>
    <w:rsid w:val="00DF57A6"/>
    <w:rsid w:val="00DF65B9"/>
    <w:rsid w:val="00DF6C7B"/>
    <w:rsid w:val="00DF752A"/>
    <w:rsid w:val="00DF7F03"/>
    <w:rsid w:val="00E011C7"/>
    <w:rsid w:val="00E01D19"/>
    <w:rsid w:val="00E02988"/>
    <w:rsid w:val="00E03F68"/>
    <w:rsid w:val="00E05F9A"/>
    <w:rsid w:val="00E06D9A"/>
    <w:rsid w:val="00E07351"/>
    <w:rsid w:val="00E07877"/>
    <w:rsid w:val="00E07B2B"/>
    <w:rsid w:val="00E106FA"/>
    <w:rsid w:val="00E10C91"/>
    <w:rsid w:val="00E117EF"/>
    <w:rsid w:val="00E11937"/>
    <w:rsid w:val="00E1265B"/>
    <w:rsid w:val="00E143DD"/>
    <w:rsid w:val="00E15745"/>
    <w:rsid w:val="00E15E3E"/>
    <w:rsid w:val="00E16825"/>
    <w:rsid w:val="00E16B3D"/>
    <w:rsid w:val="00E201DA"/>
    <w:rsid w:val="00E212F4"/>
    <w:rsid w:val="00E21428"/>
    <w:rsid w:val="00E221CC"/>
    <w:rsid w:val="00E2258C"/>
    <w:rsid w:val="00E23750"/>
    <w:rsid w:val="00E24339"/>
    <w:rsid w:val="00E245F2"/>
    <w:rsid w:val="00E24668"/>
    <w:rsid w:val="00E25321"/>
    <w:rsid w:val="00E26709"/>
    <w:rsid w:val="00E267F0"/>
    <w:rsid w:val="00E26D39"/>
    <w:rsid w:val="00E27627"/>
    <w:rsid w:val="00E30D7D"/>
    <w:rsid w:val="00E3198A"/>
    <w:rsid w:val="00E321F5"/>
    <w:rsid w:val="00E32F58"/>
    <w:rsid w:val="00E3323D"/>
    <w:rsid w:val="00E3415D"/>
    <w:rsid w:val="00E341A1"/>
    <w:rsid w:val="00E3496E"/>
    <w:rsid w:val="00E353A2"/>
    <w:rsid w:val="00E36226"/>
    <w:rsid w:val="00E36FBD"/>
    <w:rsid w:val="00E37B6E"/>
    <w:rsid w:val="00E40289"/>
    <w:rsid w:val="00E4115E"/>
    <w:rsid w:val="00E41A51"/>
    <w:rsid w:val="00E42BE5"/>
    <w:rsid w:val="00E4361F"/>
    <w:rsid w:val="00E43CBF"/>
    <w:rsid w:val="00E445E9"/>
    <w:rsid w:val="00E44895"/>
    <w:rsid w:val="00E44961"/>
    <w:rsid w:val="00E44AE4"/>
    <w:rsid w:val="00E44CCB"/>
    <w:rsid w:val="00E44F13"/>
    <w:rsid w:val="00E455CF"/>
    <w:rsid w:val="00E45AE2"/>
    <w:rsid w:val="00E45D63"/>
    <w:rsid w:val="00E46C9C"/>
    <w:rsid w:val="00E4775F"/>
    <w:rsid w:val="00E50574"/>
    <w:rsid w:val="00E506E3"/>
    <w:rsid w:val="00E507AC"/>
    <w:rsid w:val="00E5097B"/>
    <w:rsid w:val="00E50D51"/>
    <w:rsid w:val="00E5199C"/>
    <w:rsid w:val="00E51E59"/>
    <w:rsid w:val="00E51ECE"/>
    <w:rsid w:val="00E53999"/>
    <w:rsid w:val="00E544D8"/>
    <w:rsid w:val="00E547E3"/>
    <w:rsid w:val="00E5499E"/>
    <w:rsid w:val="00E54E4C"/>
    <w:rsid w:val="00E5576F"/>
    <w:rsid w:val="00E55A48"/>
    <w:rsid w:val="00E565C9"/>
    <w:rsid w:val="00E56F64"/>
    <w:rsid w:val="00E5771C"/>
    <w:rsid w:val="00E60AED"/>
    <w:rsid w:val="00E6124D"/>
    <w:rsid w:val="00E619DE"/>
    <w:rsid w:val="00E61DCB"/>
    <w:rsid w:val="00E61E43"/>
    <w:rsid w:val="00E62066"/>
    <w:rsid w:val="00E62725"/>
    <w:rsid w:val="00E6348B"/>
    <w:rsid w:val="00E63736"/>
    <w:rsid w:val="00E64304"/>
    <w:rsid w:val="00E6467B"/>
    <w:rsid w:val="00E658BE"/>
    <w:rsid w:val="00E659ED"/>
    <w:rsid w:val="00E66581"/>
    <w:rsid w:val="00E6698B"/>
    <w:rsid w:val="00E66BAE"/>
    <w:rsid w:val="00E66EB6"/>
    <w:rsid w:val="00E70C70"/>
    <w:rsid w:val="00E710A6"/>
    <w:rsid w:val="00E717DB"/>
    <w:rsid w:val="00E7225E"/>
    <w:rsid w:val="00E727FF"/>
    <w:rsid w:val="00E735D0"/>
    <w:rsid w:val="00E740F2"/>
    <w:rsid w:val="00E74D76"/>
    <w:rsid w:val="00E75A66"/>
    <w:rsid w:val="00E77823"/>
    <w:rsid w:val="00E77878"/>
    <w:rsid w:val="00E80954"/>
    <w:rsid w:val="00E80F91"/>
    <w:rsid w:val="00E815B5"/>
    <w:rsid w:val="00E815BA"/>
    <w:rsid w:val="00E82007"/>
    <w:rsid w:val="00E83342"/>
    <w:rsid w:val="00E8434C"/>
    <w:rsid w:val="00E84B07"/>
    <w:rsid w:val="00E84B85"/>
    <w:rsid w:val="00E84D32"/>
    <w:rsid w:val="00E85F08"/>
    <w:rsid w:val="00E872E5"/>
    <w:rsid w:val="00E873F6"/>
    <w:rsid w:val="00E87AC5"/>
    <w:rsid w:val="00E87B21"/>
    <w:rsid w:val="00E9036E"/>
    <w:rsid w:val="00E907B2"/>
    <w:rsid w:val="00E91AC6"/>
    <w:rsid w:val="00E91B86"/>
    <w:rsid w:val="00E91D17"/>
    <w:rsid w:val="00E921B8"/>
    <w:rsid w:val="00E923FD"/>
    <w:rsid w:val="00E9248E"/>
    <w:rsid w:val="00E9268D"/>
    <w:rsid w:val="00E930D4"/>
    <w:rsid w:val="00E9397F"/>
    <w:rsid w:val="00E939D0"/>
    <w:rsid w:val="00E94B20"/>
    <w:rsid w:val="00E94E45"/>
    <w:rsid w:val="00EA08B9"/>
    <w:rsid w:val="00EA0F2A"/>
    <w:rsid w:val="00EA131F"/>
    <w:rsid w:val="00EA3F0D"/>
    <w:rsid w:val="00EA43F7"/>
    <w:rsid w:val="00EA4FD4"/>
    <w:rsid w:val="00EA5195"/>
    <w:rsid w:val="00EA5FC4"/>
    <w:rsid w:val="00EA60F0"/>
    <w:rsid w:val="00EA6E81"/>
    <w:rsid w:val="00EA6ECE"/>
    <w:rsid w:val="00EA7AA4"/>
    <w:rsid w:val="00EA7FC0"/>
    <w:rsid w:val="00EB0404"/>
    <w:rsid w:val="00EB0E57"/>
    <w:rsid w:val="00EB0E5E"/>
    <w:rsid w:val="00EB12E9"/>
    <w:rsid w:val="00EB1694"/>
    <w:rsid w:val="00EB3A4A"/>
    <w:rsid w:val="00EB3DAB"/>
    <w:rsid w:val="00EB4179"/>
    <w:rsid w:val="00EB41C8"/>
    <w:rsid w:val="00EB45BD"/>
    <w:rsid w:val="00EB5DE2"/>
    <w:rsid w:val="00EB61F2"/>
    <w:rsid w:val="00EC030F"/>
    <w:rsid w:val="00EC06FA"/>
    <w:rsid w:val="00EC454C"/>
    <w:rsid w:val="00EC45A0"/>
    <w:rsid w:val="00EC62EB"/>
    <w:rsid w:val="00EC6CA5"/>
    <w:rsid w:val="00EC7DBD"/>
    <w:rsid w:val="00ED02D7"/>
    <w:rsid w:val="00ED0A64"/>
    <w:rsid w:val="00ED10A4"/>
    <w:rsid w:val="00ED1863"/>
    <w:rsid w:val="00ED189B"/>
    <w:rsid w:val="00ED2107"/>
    <w:rsid w:val="00ED34FD"/>
    <w:rsid w:val="00ED46CA"/>
    <w:rsid w:val="00ED4873"/>
    <w:rsid w:val="00ED50BA"/>
    <w:rsid w:val="00ED6840"/>
    <w:rsid w:val="00ED68D4"/>
    <w:rsid w:val="00ED725B"/>
    <w:rsid w:val="00ED7891"/>
    <w:rsid w:val="00EE03FC"/>
    <w:rsid w:val="00EE04CC"/>
    <w:rsid w:val="00EE0761"/>
    <w:rsid w:val="00EE3195"/>
    <w:rsid w:val="00EE31A1"/>
    <w:rsid w:val="00EE6A47"/>
    <w:rsid w:val="00EE6EF8"/>
    <w:rsid w:val="00EE7C03"/>
    <w:rsid w:val="00EF03DA"/>
    <w:rsid w:val="00EF05D3"/>
    <w:rsid w:val="00EF08C1"/>
    <w:rsid w:val="00EF1274"/>
    <w:rsid w:val="00EF133B"/>
    <w:rsid w:val="00EF1D5F"/>
    <w:rsid w:val="00EF353A"/>
    <w:rsid w:val="00EF40E3"/>
    <w:rsid w:val="00EF524A"/>
    <w:rsid w:val="00EF650A"/>
    <w:rsid w:val="00EF680E"/>
    <w:rsid w:val="00EF71E3"/>
    <w:rsid w:val="00EF76A5"/>
    <w:rsid w:val="00EF773C"/>
    <w:rsid w:val="00F00053"/>
    <w:rsid w:val="00F000C4"/>
    <w:rsid w:val="00F01D8E"/>
    <w:rsid w:val="00F0252B"/>
    <w:rsid w:val="00F02626"/>
    <w:rsid w:val="00F02B04"/>
    <w:rsid w:val="00F033D1"/>
    <w:rsid w:val="00F03AAE"/>
    <w:rsid w:val="00F045CE"/>
    <w:rsid w:val="00F071B3"/>
    <w:rsid w:val="00F072B4"/>
    <w:rsid w:val="00F075B4"/>
    <w:rsid w:val="00F10FF8"/>
    <w:rsid w:val="00F11B28"/>
    <w:rsid w:val="00F11B70"/>
    <w:rsid w:val="00F12EF2"/>
    <w:rsid w:val="00F14A6C"/>
    <w:rsid w:val="00F15C1A"/>
    <w:rsid w:val="00F15EFF"/>
    <w:rsid w:val="00F1666E"/>
    <w:rsid w:val="00F16861"/>
    <w:rsid w:val="00F17384"/>
    <w:rsid w:val="00F17758"/>
    <w:rsid w:val="00F205E3"/>
    <w:rsid w:val="00F2106A"/>
    <w:rsid w:val="00F210A6"/>
    <w:rsid w:val="00F21CEF"/>
    <w:rsid w:val="00F24654"/>
    <w:rsid w:val="00F24D42"/>
    <w:rsid w:val="00F2528D"/>
    <w:rsid w:val="00F26B1B"/>
    <w:rsid w:val="00F27366"/>
    <w:rsid w:val="00F27BCE"/>
    <w:rsid w:val="00F309A1"/>
    <w:rsid w:val="00F31D2C"/>
    <w:rsid w:val="00F31E6D"/>
    <w:rsid w:val="00F31EA9"/>
    <w:rsid w:val="00F323C3"/>
    <w:rsid w:val="00F3302E"/>
    <w:rsid w:val="00F3411E"/>
    <w:rsid w:val="00F34A10"/>
    <w:rsid w:val="00F34AFA"/>
    <w:rsid w:val="00F34F02"/>
    <w:rsid w:val="00F35AF2"/>
    <w:rsid w:val="00F3756D"/>
    <w:rsid w:val="00F37BBF"/>
    <w:rsid w:val="00F41D98"/>
    <w:rsid w:val="00F42078"/>
    <w:rsid w:val="00F44BE5"/>
    <w:rsid w:val="00F44E67"/>
    <w:rsid w:val="00F45AB3"/>
    <w:rsid w:val="00F46422"/>
    <w:rsid w:val="00F464BD"/>
    <w:rsid w:val="00F46CE2"/>
    <w:rsid w:val="00F47AD5"/>
    <w:rsid w:val="00F47C83"/>
    <w:rsid w:val="00F50031"/>
    <w:rsid w:val="00F50D4E"/>
    <w:rsid w:val="00F5278D"/>
    <w:rsid w:val="00F52B1D"/>
    <w:rsid w:val="00F53880"/>
    <w:rsid w:val="00F54854"/>
    <w:rsid w:val="00F54C83"/>
    <w:rsid w:val="00F55330"/>
    <w:rsid w:val="00F5590E"/>
    <w:rsid w:val="00F57878"/>
    <w:rsid w:val="00F57BFD"/>
    <w:rsid w:val="00F6116C"/>
    <w:rsid w:val="00F61E50"/>
    <w:rsid w:val="00F62CF4"/>
    <w:rsid w:val="00F62E53"/>
    <w:rsid w:val="00F62EE4"/>
    <w:rsid w:val="00F63D0C"/>
    <w:rsid w:val="00F641AA"/>
    <w:rsid w:val="00F64296"/>
    <w:rsid w:val="00F646F8"/>
    <w:rsid w:val="00F64CBD"/>
    <w:rsid w:val="00F67220"/>
    <w:rsid w:val="00F7026A"/>
    <w:rsid w:val="00F703DD"/>
    <w:rsid w:val="00F70639"/>
    <w:rsid w:val="00F70643"/>
    <w:rsid w:val="00F70C34"/>
    <w:rsid w:val="00F71530"/>
    <w:rsid w:val="00F71675"/>
    <w:rsid w:val="00F71CA5"/>
    <w:rsid w:val="00F72362"/>
    <w:rsid w:val="00F74210"/>
    <w:rsid w:val="00F74723"/>
    <w:rsid w:val="00F74B36"/>
    <w:rsid w:val="00F74CEF"/>
    <w:rsid w:val="00F751AD"/>
    <w:rsid w:val="00F75E8C"/>
    <w:rsid w:val="00F80082"/>
    <w:rsid w:val="00F8133C"/>
    <w:rsid w:val="00F81629"/>
    <w:rsid w:val="00F81889"/>
    <w:rsid w:val="00F82337"/>
    <w:rsid w:val="00F82A6B"/>
    <w:rsid w:val="00F84944"/>
    <w:rsid w:val="00F84F7D"/>
    <w:rsid w:val="00F86069"/>
    <w:rsid w:val="00F87556"/>
    <w:rsid w:val="00F90599"/>
    <w:rsid w:val="00F905C8"/>
    <w:rsid w:val="00F91357"/>
    <w:rsid w:val="00F91467"/>
    <w:rsid w:val="00F93746"/>
    <w:rsid w:val="00F94055"/>
    <w:rsid w:val="00F940DF"/>
    <w:rsid w:val="00F944F4"/>
    <w:rsid w:val="00F94522"/>
    <w:rsid w:val="00F94ACD"/>
    <w:rsid w:val="00F94FC4"/>
    <w:rsid w:val="00F94FED"/>
    <w:rsid w:val="00F954BA"/>
    <w:rsid w:val="00F95F82"/>
    <w:rsid w:val="00F977A1"/>
    <w:rsid w:val="00FA007F"/>
    <w:rsid w:val="00FA05DF"/>
    <w:rsid w:val="00FA076B"/>
    <w:rsid w:val="00FA1965"/>
    <w:rsid w:val="00FA1B92"/>
    <w:rsid w:val="00FA223B"/>
    <w:rsid w:val="00FA2426"/>
    <w:rsid w:val="00FA32AD"/>
    <w:rsid w:val="00FA3B59"/>
    <w:rsid w:val="00FA3E2D"/>
    <w:rsid w:val="00FA42B6"/>
    <w:rsid w:val="00FA4FF2"/>
    <w:rsid w:val="00FA55BA"/>
    <w:rsid w:val="00FA5983"/>
    <w:rsid w:val="00FA5A5D"/>
    <w:rsid w:val="00FA5EAC"/>
    <w:rsid w:val="00FA6662"/>
    <w:rsid w:val="00FA73E2"/>
    <w:rsid w:val="00FA7792"/>
    <w:rsid w:val="00FA7D41"/>
    <w:rsid w:val="00FA7E02"/>
    <w:rsid w:val="00FB0F56"/>
    <w:rsid w:val="00FB1E27"/>
    <w:rsid w:val="00FB28D3"/>
    <w:rsid w:val="00FB32DF"/>
    <w:rsid w:val="00FB3EE1"/>
    <w:rsid w:val="00FB55B7"/>
    <w:rsid w:val="00FB5908"/>
    <w:rsid w:val="00FB5ED2"/>
    <w:rsid w:val="00FC059A"/>
    <w:rsid w:val="00FC0E34"/>
    <w:rsid w:val="00FC1172"/>
    <w:rsid w:val="00FC2FC8"/>
    <w:rsid w:val="00FC3EE9"/>
    <w:rsid w:val="00FC4413"/>
    <w:rsid w:val="00FC44AA"/>
    <w:rsid w:val="00FC4739"/>
    <w:rsid w:val="00FC52F3"/>
    <w:rsid w:val="00FD0A83"/>
    <w:rsid w:val="00FD1B48"/>
    <w:rsid w:val="00FD1BD5"/>
    <w:rsid w:val="00FD2CAD"/>
    <w:rsid w:val="00FD5082"/>
    <w:rsid w:val="00FD64D7"/>
    <w:rsid w:val="00FD6592"/>
    <w:rsid w:val="00FD6880"/>
    <w:rsid w:val="00FD6F17"/>
    <w:rsid w:val="00FD7C1B"/>
    <w:rsid w:val="00FD7FFC"/>
    <w:rsid w:val="00FE0589"/>
    <w:rsid w:val="00FE0D68"/>
    <w:rsid w:val="00FE110E"/>
    <w:rsid w:val="00FE12D5"/>
    <w:rsid w:val="00FE1F7F"/>
    <w:rsid w:val="00FE2ABA"/>
    <w:rsid w:val="00FE391D"/>
    <w:rsid w:val="00FE4517"/>
    <w:rsid w:val="00FE4BF0"/>
    <w:rsid w:val="00FE4ECA"/>
    <w:rsid w:val="00FF00C7"/>
    <w:rsid w:val="00FF015A"/>
    <w:rsid w:val="00FF06C9"/>
    <w:rsid w:val="00FF178B"/>
    <w:rsid w:val="00FF23C1"/>
    <w:rsid w:val="00FF2A69"/>
    <w:rsid w:val="00FF46E1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6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basedOn w:val="a0"/>
    <w:link w:val="10"/>
    <w:rsid w:val="0038767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8767E"/>
    <w:pPr>
      <w:shd w:val="clear" w:color="auto" w:fill="FFFFFF"/>
      <w:spacing w:before="540" w:after="0" w:line="240" w:lineRule="atLeast"/>
      <w:ind w:hanging="500"/>
      <w:jc w:val="center"/>
      <w:outlineLvl w:val="0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11">
    <w:name w:val="Основной текст1"/>
    <w:basedOn w:val="a"/>
    <w:rsid w:val="0038767E"/>
    <w:pPr>
      <w:shd w:val="clear" w:color="auto" w:fill="FFFFFF"/>
      <w:spacing w:before="60" w:after="0" w:line="446" w:lineRule="exact"/>
      <w:jc w:val="right"/>
    </w:pPr>
    <w:rPr>
      <w:rFonts w:ascii="Times New Roman" w:eastAsia="Times New Roman" w:hAnsi="Times New Roman" w:cs="Times New Roman"/>
      <w:color w:val="000000"/>
      <w:spacing w:val="10"/>
      <w:sz w:val="47"/>
      <w:szCs w:val="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2094</Words>
  <Characters>11937</Characters>
  <Application>Microsoft Office Word</Application>
  <DocSecurity>0</DocSecurity>
  <Lines>99</Lines>
  <Paragraphs>28</Paragraphs>
  <ScaleCrop>false</ScaleCrop>
  <Company>Microsoft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2022-10-28T04:50:00Z</dcterms:created>
  <dcterms:modified xsi:type="dcterms:W3CDTF">2022-10-28T04:50:00Z</dcterms:modified>
</cp:coreProperties>
</file>